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36035" w14:textId="77777777" w:rsidR="00280C03" w:rsidRDefault="00664732" w:rsidP="00664732">
      <w:pPr>
        <w:pStyle w:val="FR3"/>
        <w:spacing w:before="0"/>
        <w:ind w:left="7090" w:right="0"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5C45E3">
        <w:rPr>
          <w:sz w:val="22"/>
          <w:szCs w:val="22"/>
        </w:rPr>
        <w:t xml:space="preserve">          </w:t>
      </w:r>
    </w:p>
    <w:p w14:paraId="2C14AE4A" w14:textId="66D34845" w:rsidR="00EF409F" w:rsidRPr="004741EC" w:rsidRDefault="00EF409F" w:rsidP="00EF409F">
      <w:pPr>
        <w:jc w:val="right"/>
        <w:rPr>
          <w:rFonts w:eastAsia="Times New Roman" w:cs="Times New Roman"/>
          <w:b/>
          <w:bCs/>
          <w:color w:val="000000"/>
          <w:sz w:val="20"/>
          <w:szCs w:val="20"/>
          <w:lang w:eastAsia="uk-UA"/>
        </w:rPr>
      </w:pPr>
      <w:bookmarkStart w:id="0" w:name="_gjdgxs" w:colFirst="0" w:colLast="0"/>
      <w:bookmarkEnd w:id="0"/>
      <w:r w:rsidRPr="004741EC">
        <w:rPr>
          <w:rFonts w:eastAsia="Times New Roman" w:cs="Times New Roman"/>
          <w:b/>
          <w:bCs/>
          <w:color w:val="000000"/>
          <w:sz w:val="20"/>
          <w:szCs w:val="20"/>
          <w:lang w:eastAsia="uk-UA"/>
        </w:rPr>
        <w:t xml:space="preserve">Додаток до Проміжного звіту за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uk-UA"/>
        </w:rPr>
        <w:t>2</w:t>
      </w:r>
      <w:r w:rsidRPr="004741EC">
        <w:rPr>
          <w:rFonts w:eastAsia="Times New Roman" w:cs="Times New Roman"/>
          <w:b/>
          <w:bCs/>
          <w:color w:val="000000"/>
          <w:sz w:val="20"/>
          <w:szCs w:val="20"/>
          <w:lang w:eastAsia="uk-UA"/>
        </w:rPr>
        <w:t xml:space="preserve"> квартал 2024 року</w:t>
      </w:r>
    </w:p>
    <w:p w14:paraId="306F0D19" w14:textId="77777777" w:rsidR="00EF409F" w:rsidRPr="0071793B" w:rsidRDefault="00EF409F" w:rsidP="00EF409F">
      <w:pPr>
        <w:jc w:val="center"/>
        <w:rPr>
          <w:rFonts w:eastAsia="Times New Roman" w:cs="Times New Roman"/>
          <w:b/>
          <w:bCs/>
          <w:color w:val="000000"/>
          <w:sz w:val="22"/>
          <w:szCs w:val="22"/>
          <w:lang w:eastAsia="uk-UA"/>
        </w:rPr>
      </w:pPr>
      <w:r w:rsidRPr="0071793B">
        <w:rPr>
          <w:rFonts w:eastAsia="Times New Roman" w:cs="Times New Roman"/>
          <w:b/>
          <w:bCs/>
          <w:color w:val="000000"/>
          <w:sz w:val="22"/>
          <w:szCs w:val="22"/>
          <w:lang w:eastAsia="uk-UA"/>
        </w:rPr>
        <w:t>Організаційна структура</w:t>
      </w:r>
    </w:p>
    <w:p w14:paraId="2F56451C" w14:textId="77777777" w:rsidR="00EF409F" w:rsidRPr="0071793B" w:rsidRDefault="00EF409F" w:rsidP="00EF409F">
      <w:pPr>
        <w:jc w:val="center"/>
        <w:rPr>
          <w:rFonts w:eastAsia="Times New Roman" w:cs="Times New Roman"/>
          <w:b/>
          <w:bCs/>
          <w:color w:val="000000"/>
          <w:sz w:val="22"/>
          <w:szCs w:val="22"/>
          <w:lang w:eastAsia="uk-UA"/>
        </w:rPr>
      </w:pPr>
      <w:r w:rsidRPr="0071793B">
        <w:rPr>
          <w:rFonts w:eastAsia="Times New Roman" w:cs="Times New Roman"/>
          <w:b/>
          <w:bCs/>
          <w:color w:val="000000"/>
          <w:sz w:val="22"/>
          <w:szCs w:val="22"/>
          <w:lang w:eastAsia="uk-UA"/>
        </w:rPr>
        <w:t>ПРИВАТНОГО АКЦІОНЕРНОГО ТОВАРИСТВА "СТРАХОВА КОМПАНІЯ "РІДНА"</w:t>
      </w:r>
    </w:p>
    <w:p w14:paraId="1BA61286" w14:textId="77777777" w:rsidR="00EF409F" w:rsidRPr="0071793B" w:rsidRDefault="00EF409F" w:rsidP="00EF409F">
      <w:pPr>
        <w:jc w:val="center"/>
        <w:rPr>
          <w:rFonts w:eastAsia="Times New Roman" w:cs="Times New Roman"/>
          <w:b/>
          <w:bCs/>
          <w:color w:val="000000"/>
          <w:sz w:val="22"/>
          <w:szCs w:val="22"/>
          <w:lang w:eastAsia="uk-UA"/>
        </w:rPr>
      </w:pPr>
      <w:r w:rsidRPr="0071793B">
        <w:rPr>
          <w:rFonts w:eastAsia="Times New Roman" w:cs="Times New Roman"/>
          <w:b/>
          <w:bCs/>
          <w:color w:val="000000"/>
          <w:sz w:val="22"/>
          <w:szCs w:val="22"/>
          <w:lang w:eastAsia="uk-UA"/>
        </w:rPr>
        <w:t>(ідентифікаційний код 34809641, місцезнаходження - Україна, 04070, місто Київ, ВУЛИЦЯ ІГОРІВСЬКА, будинок 12-А),</w:t>
      </w:r>
    </w:p>
    <w:p w14:paraId="4D215FDE" w14:textId="5FA17495" w:rsidR="00EF409F" w:rsidRPr="004741EC" w:rsidRDefault="00EF409F" w:rsidP="00EF409F">
      <w:pPr>
        <w:jc w:val="center"/>
        <w:rPr>
          <w:rFonts w:eastAsia="Times New Roman" w:cs="Times New Roman"/>
          <w:b/>
          <w:bCs/>
          <w:color w:val="000000"/>
          <w:lang w:eastAsia="uk-UA"/>
        </w:rPr>
      </w:pPr>
      <w:r w:rsidRPr="0071793B">
        <w:rPr>
          <w:rFonts w:eastAsia="Times New Roman" w:cs="Times New Roman"/>
          <w:b/>
          <w:bCs/>
          <w:color w:val="000000"/>
          <w:sz w:val="22"/>
          <w:szCs w:val="22"/>
          <w:lang w:eastAsia="uk-UA"/>
        </w:rPr>
        <w:t>станом</w:t>
      </w:r>
      <w:r>
        <w:rPr>
          <w:rFonts w:eastAsia="Times New Roman" w:cs="Times New Roman"/>
          <w:b/>
          <w:bCs/>
          <w:color w:val="000000"/>
          <w:sz w:val="22"/>
          <w:szCs w:val="22"/>
          <w:lang w:eastAsia="uk-UA"/>
        </w:rPr>
        <w:t xml:space="preserve"> на 30.06</w:t>
      </w:r>
      <w:r w:rsidRPr="0071793B">
        <w:rPr>
          <w:rFonts w:eastAsia="Times New Roman" w:cs="Times New Roman"/>
          <w:b/>
          <w:bCs/>
          <w:color w:val="000000"/>
          <w:sz w:val="22"/>
          <w:szCs w:val="22"/>
          <w:lang w:eastAsia="uk-UA"/>
        </w:rPr>
        <w:t>.2024 року</w:t>
      </w:r>
    </w:p>
    <w:p w14:paraId="109C66DA" w14:textId="42CE51E6" w:rsidR="00996115" w:rsidRDefault="00BF7A8F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275D301" wp14:editId="1E6B909F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2105025" cy="4286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F0713" w14:textId="5A01F297" w:rsidR="000B7F67" w:rsidRDefault="000B7F67" w:rsidP="000B7F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Головний ризик-менеджер</w:t>
                            </w:r>
                          </w:p>
                          <w:p w14:paraId="17C4830B" w14:textId="053B5E6B" w:rsidR="007B148C" w:rsidRPr="00EA02EE" w:rsidRDefault="000B26AF" w:rsidP="000B7F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вакансія</w:t>
                            </w:r>
                          </w:p>
                          <w:p w14:paraId="7D43E456" w14:textId="77777777" w:rsidR="00BF7A8F" w:rsidRDefault="00BF7A8F" w:rsidP="00BF7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5D301" id="Прямоугольник 5" o:spid="_x0000_s1026" style="position:absolute;margin-left:114.55pt;margin-top:1.65pt;width:165.75pt;height:33.75pt;z-index:251773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" fillcolor="#4472c4 [3204]" strokecolor="#1f3763 [1604]" strokeweight="1pt">
                <v:textbox>
                  <w:txbxContent>
                    <w:p w14:paraId="650F0713" w14:textId="5A01F297" w:rsidR="000B7F67" w:rsidRDefault="000B7F67" w:rsidP="000B7F6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Головний ризик-менеджер</w:t>
                      </w:r>
                    </w:p>
                    <w:p w14:paraId="17C4830B" w14:textId="053B5E6B" w:rsidR="007B148C" w:rsidRPr="00EA02EE" w:rsidRDefault="000B26AF" w:rsidP="000B7F6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вакансія</w:t>
                      </w:r>
                    </w:p>
                    <w:p w14:paraId="7D43E456" w14:textId="77777777" w:rsidR="00BF7A8F" w:rsidRDefault="00BF7A8F" w:rsidP="00BF7A8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9D214" wp14:editId="35CDA5E9">
                <wp:simplePos x="0" y="0"/>
                <wp:positionH relativeFrom="margin">
                  <wp:posOffset>3107690</wp:posOffset>
                </wp:positionH>
                <wp:positionV relativeFrom="paragraph">
                  <wp:posOffset>49530</wp:posOffset>
                </wp:positionV>
                <wp:extent cx="3514725" cy="333375"/>
                <wp:effectExtent l="0" t="0" r="28575" b="28575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10FCD" w14:textId="717EF55A" w:rsidR="00356176" w:rsidRPr="0052471C" w:rsidRDefault="0052471C" w:rsidP="0052471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Загальні збори акціонерів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9D214" id="Прямокутник 1" o:spid="_x0000_s1027" style="position:absolute;margin-left:244.7pt;margin-top:3.9pt;width:276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" fillcolor="#4472c4 [3204]" strokecolor="#1f3763 [1604]" strokeweight="1pt">
                <v:textbox>
                  <w:txbxContent>
                    <w:p w14:paraId="03610FCD" w14:textId="717EF55A" w:rsidR="00356176" w:rsidRPr="0052471C" w:rsidRDefault="0052471C" w:rsidP="0052471C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Загальні збори акціонерів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6822E6" w14:textId="498C0467" w:rsidR="00996115" w:rsidRDefault="000B26AF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6B1EABB" wp14:editId="6A32253D">
                <wp:simplePos x="0" y="0"/>
                <wp:positionH relativeFrom="column">
                  <wp:posOffset>2306955</wp:posOffset>
                </wp:positionH>
                <wp:positionV relativeFrom="paragraph">
                  <wp:posOffset>71755</wp:posOffset>
                </wp:positionV>
                <wp:extent cx="742950" cy="523875"/>
                <wp:effectExtent l="0" t="0" r="19050" b="2857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64341" id="Прямая соединительная линия 60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65pt,5.65pt" to="240.1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 w:rsidR="00BF7A8F"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2CFED8E" wp14:editId="7F8C2BD5">
                <wp:simplePos x="0" y="0"/>
                <wp:positionH relativeFrom="column">
                  <wp:posOffset>6641465</wp:posOffset>
                </wp:positionH>
                <wp:positionV relativeFrom="paragraph">
                  <wp:posOffset>78740</wp:posOffset>
                </wp:positionV>
                <wp:extent cx="847725" cy="61912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7C83A" id="Прямая соединительная линия 8" o:spid="_x0000_s1026" style="position:absolute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95pt,6.2pt" to="589.7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</w:p>
    <w:p w14:paraId="2C8803D8" w14:textId="60753FD6" w:rsidR="00996115" w:rsidRDefault="006B0EE0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09F889D" wp14:editId="74C5D7CE">
                <wp:simplePos x="0" y="0"/>
                <wp:positionH relativeFrom="column">
                  <wp:posOffset>4755515</wp:posOffset>
                </wp:positionH>
                <wp:positionV relativeFrom="paragraph">
                  <wp:posOffset>53340</wp:posOffset>
                </wp:positionV>
                <wp:extent cx="0" cy="133350"/>
                <wp:effectExtent l="0" t="0" r="19050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D0138" id="Прямая соединительная линия 76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45pt,4.2pt" to="374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14:paraId="4F6714E7" w14:textId="1F505E5A" w:rsidR="00996115" w:rsidRDefault="00EF409F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4449728" wp14:editId="5FF28D90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2085975" cy="41910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06A0D" w14:textId="77777777" w:rsidR="007B148C" w:rsidRPr="00EA02EE" w:rsidRDefault="007B148C" w:rsidP="007B148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Головний комплаєнс-менеджер</w:t>
                            </w:r>
                            <w:r w:rsidRPr="0047121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A047CE8" w14:textId="2A213D41" w:rsidR="0096428A" w:rsidRPr="00EA02EE" w:rsidRDefault="007B148C" w:rsidP="007B148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вакансія</w:t>
                            </w:r>
                          </w:p>
                          <w:p w14:paraId="64741AAB" w14:textId="77777777" w:rsidR="0096428A" w:rsidRDefault="0096428A" w:rsidP="009642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49728" id="Прямоугольник 19" o:spid="_x0000_s1028" style="position:absolute;margin-left:113.05pt;margin-top:2.1pt;width:164.25pt;height:33pt;z-index:251778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" fillcolor="#4472c4 [3204]" strokecolor="#1f3763 [1604]" strokeweight="1pt">
                <v:textbox>
                  <w:txbxContent>
                    <w:p w14:paraId="28F06A0D" w14:textId="77777777" w:rsidR="007B148C" w:rsidRPr="00EA02EE" w:rsidRDefault="007B148C" w:rsidP="007B148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Головний комплаєнс-менеджер</w:t>
                      </w:r>
                      <w:r w:rsidRPr="0047121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A047CE8" w14:textId="2A213D41" w:rsidR="0096428A" w:rsidRPr="00EA02EE" w:rsidRDefault="007B148C" w:rsidP="007B148C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z w:val="20"/>
                          <w:szCs w:val="20"/>
                        </w:rPr>
                        <w:t>вакансія</w:t>
                      </w:r>
                    </w:p>
                    <w:p w14:paraId="64741AAB" w14:textId="77777777" w:rsidR="0096428A" w:rsidRDefault="0096428A" w:rsidP="0096428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B26AF"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EB6A3C" wp14:editId="2553280F">
                <wp:simplePos x="0" y="0"/>
                <wp:positionH relativeFrom="margin">
                  <wp:posOffset>40640</wp:posOffset>
                </wp:positionH>
                <wp:positionV relativeFrom="paragraph">
                  <wp:posOffset>6985</wp:posOffset>
                </wp:positionV>
                <wp:extent cx="2251710" cy="504825"/>
                <wp:effectExtent l="0" t="0" r="15240" b="28575"/>
                <wp:wrapNone/>
                <wp:docPr id="16" name="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710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E8B8E" w14:textId="48E11B40" w:rsidR="007B148C" w:rsidRPr="00A33559" w:rsidRDefault="007B148C" w:rsidP="00A3355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3355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Корпоративний секретар</w:t>
                            </w:r>
                          </w:p>
                          <w:p w14:paraId="352801DA" w14:textId="133FF292" w:rsidR="007B148C" w:rsidRPr="00A33559" w:rsidRDefault="007B148C" w:rsidP="00A3355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3355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Кравченко Ольга Володимирівна</w:t>
                            </w:r>
                          </w:p>
                          <w:p w14:paraId="5ADBD778" w14:textId="77777777" w:rsidR="007B148C" w:rsidRDefault="007B148C" w:rsidP="007B148C"/>
                          <w:p w14:paraId="3EE5F72D" w14:textId="27C2C05A" w:rsidR="007B148C" w:rsidRDefault="007B148C" w:rsidP="007B148C"/>
                          <w:p w14:paraId="3C2839C7" w14:textId="77777777" w:rsidR="005C7DB4" w:rsidRDefault="005C7D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B6A3C" id="Прямокутник 6" o:spid="_x0000_s1029" style="position:absolute;margin-left:3.2pt;margin-top:.55pt;width:177.3pt;height:39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" fillcolor="#4472c4 [3204]" strokecolor="#1f3763 [1604]" strokeweight="1pt">
                <v:textbox>
                  <w:txbxContent>
                    <w:p w14:paraId="1B8E8B8E" w14:textId="48E11B40" w:rsidR="007B148C" w:rsidRPr="00A33559" w:rsidRDefault="007B148C" w:rsidP="00A3355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A3355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Корпоративний секретар</w:t>
                      </w:r>
                    </w:p>
                    <w:p w14:paraId="352801DA" w14:textId="133FF292" w:rsidR="007B148C" w:rsidRPr="00A33559" w:rsidRDefault="007B148C" w:rsidP="00A33559">
                      <w:pPr>
                        <w:jc w:val="center"/>
                        <w:rPr>
                          <w:b/>
                        </w:rPr>
                      </w:pPr>
                      <w:r w:rsidRPr="00A3355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Кравченко Ольга Володимирівна</w:t>
                      </w:r>
                    </w:p>
                    <w:p w14:paraId="5ADBD778" w14:textId="77777777" w:rsidR="007B148C" w:rsidRDefault="007B148C" w:rsidP="007B148C"/>
                    <w:p w14:paraId="3EE5F72D" w14:textId="27C2C05A" w:rsidR="007B148C" w:rsidRDefault="007B148C" w:rsidP="007B148C"/>
                    <w:p w14:paraId="3C2839C7" w14:textId="77777777" w:rsidR="005C7DB4" w:rsidRDefault="005C7DB4"/>
                  </w:txbxContent>
                </v:textbox>
                <w10:wrap anchorx="margin"/>
              </v:rect>
            </w:pict>
          </mc:Fallback>
        </mc:AlternateContent>
      </w:r>
      <w:r w:rsidR="00560CC4"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BD944" wp14:editId="77343884">
                <wp:simplePos x="0" y="0"/>
                <wp:positionH relativeFrom="margin">
                  <wp:posOffset>3136264</wp:posOffset>
                </wp:positionH>
                <wp:positionV relativeFrom="paragraph">
                  <wp:posOffset>13970</wp:posOffset>
                </wp:positionV>
                <wp:extent cx="3495675" cy="716280"/>
                <wp:effectExtent l="0" t="0" r="28575" b="26670"/>
                <wp:wrapNone/>
                <wp:docPr id="2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716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27DA8" w14:textId="0A121B80" w:rsidR="00AC68F1" w:rsidRPr="00AC68F1" w:rsidRDefault="00AC68F1" w:rsidP="001F112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C68F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Наглядова рада</w:t>
                            </w:r>
                            <w:r w:rsidR="006838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E09198D" w14:textId="4690C403" w:rsidR="00AC68F1" w:rsidRPr="00AC68F1" w:rsidRDefault="00AC68F1" w:rsidP="001F112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AC68F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 Голова Наглядової ради Петущак Валерій Дісанович;</w:t>
                            </w:r>
                          </w:p>
                          <w:p w14:paraId="4E262245" w14:textId="3ABC8DE4" w:rsidR="00AC68F1" w:rsidRPr="00AC68F1" w:rsidRDefault="00AC68F1" w:rsidP="001F112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AC68F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 член Наглядової ради Кузьменко Віталій Васильович;</w:t>
                            </w:r>
                          </w:p>
                          <w:p w14:paraId="71DDE796" w14:textId="6E9C45C2" w:rsidR="00AC68F1" w:rsidRPr="00AC68F1" w:rsidRDefault="00AC68F1" w:rsidP="001F112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C68F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 член Наглядової ради Петущак Сергій Валерійович.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BD944" id="Прямокутник 2" o:spid="_x0000_s1030" style="position:absolute;margin-left:246.95pt;margin-top:1.1pt;width:275.25pt;height:56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" fillcolor="#4472c4 [3204]" strokecolor="#1f3763 [1604]" strokeweight="1pt">
                <v:textbox>
                  <w:txbxContent>
                    <w:p w14:paraId="02727DA8" w14:textId="0A121B80" w:rsidR="00AC68F1" w:rsidRPr="00AC68F1" w:rsidRDefault="00AC68F1" w:rsidP="001F112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AC68F1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Наглядова рада</w:t>
                      </w:r>
                      <w:r w:rsidR="0068386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4E09198D" w14:textId="4690C403" w:rsidR="00AC68F1" w:rsidRPr="00AC68F1" w:rsidRDefault="00AC68F1" w:rsidP="001F1128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AC68F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- Голова Наглядової ради Петущак Валерій Дісанович;</w:t>
                      </w:r>
                    </w:p>
                    <w:p w14:paraId="4E262245" w14:textId="3ABC8DE4" w:rsidR="00AC68F1" w:rsidRPr="00AC68F1" w:rsidRDefault="00AC68F1" w:rsidP="001F1128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AC68F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- член Наглядової ради Кузьменко Віталій Васильович;</w:t>
                      </w:r>
                    </w:p>
                    <w:p w14:paraId="71DDE796" w14:textId="6E9C45C2" w:rsidR="00AC68F1" w:rsidRPr="00AC68F1" w:rsidRDefault="00AC68F1" w:rsidP="001F112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AC68F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- член Наглядової ради Петущак Сергій Валерійович.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C9BE57" w14:textId="3F3D877B" w:rsidR="00D60099" w:rsidRDefault="00EF409F" w:rsidP="00AC68F1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25795C5" wp14:editId="266F5E33">
                <wp:simplePos x="0" y="0"/>
                <wp:positionH relativeFrom="column">
                  <wp:posOffset>6660515</wp:posOffset>
                </wp:positionH>
                <wp:positionV relativeFrom="paragraph">
                  <wp:posOffset>84455</wp:posOffset>
                </wp:positionV>
                <wp:extent cx="819150" cy="13335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10FB4" id="Прямая соединительная линия 25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4.45pt,6.65pt" to="588.9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0B26AF"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394A084" wp14:editId="09254026">
                <wp:simplePos x="0" y="0"/>
                <wp:positionH relativeFrom="column">
                  <wp:posOffset>2326640</wp:posOffset>
                </wp:positionH>
                <wp:positionV relativeFrom="paragraph">
                  <wp:posOffset>113030</wp:posOffset>
                </wp:positionV>
                <wp:extent cx="828675" cy="990600"/>
                <wp:effectExtent l="0" t="0" r="28575" b="190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B1E87" id="Прямая соединительная линия 83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2pt,8.9pt" to="248.4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0B26AF"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C1C084C" wp14:editId="2BBE7903">
                <wp:simplePos x="0" y="0"/>
                <wp:positionH relativeFrom="column">
                  <wp:posOffset>2307591</wp:posOffset>
                </wp:positionH>
                <wp:positionV relativeFrom="paragraph">
                  <wp:posOffset>93979</wp:posOffset>
                </wp:positionV>
                <wp:extent cx="762000" cy="19050"/>
                <wp:effectExtent l="0" t="0" r="19050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C1519" id="Прямая соединительная линия 75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7pt,7.4pt" to="241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14:paraId="5F1D8C07" w14:textId="14B357D7" w:rsidR="00D60099" w:rsidRDefault="007B148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DDC1F2C" wp14:editId="7C15766F">
                <wp:simplePos x="0" y="0"/>
                <wp:positionH relativeFrom="column">
                  <wp:posOffset>6650989</wp:posOffset>
                </wp:positionH>
                <wp:positionV relativeFrom="paragraph">
                  <wp:posOffset>93980</wp:posOffset>
                </wp:positionV>
                <wp:extent cx="847725" cy="323850"/>
                <wp:effectExtent l="0" t="0" r="2857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5787B" id="Прямая соединительная линия 26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7pt,7.4pt" to="590.4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" strokecolor="black [3200]" strokeweight=".5pt">
                <v:stroke joinstyle="miter"/>
              </v:line>
            </w:pict>
          </mc:Fallback>
        </mc:AlternateContent>
      </w:r>
    </w:p>
    <w:p w14:paraId="74DA78BE" w14:textId="1AFA3FE0" w:rsidR="00D60099" w:rsidRDefault="00EF409F" w:rsidP="006B0EE0">
      <w:pPr>
        <w:pStyle w:val="Standard"/>
        <w:tabs>
          <w:tab w:val="left" w:pos="1065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6A05EC1" wp14:editId="042BAE32">
                <wp:simplePos x="0" y="0"/>
                <wp:positionH relativeFrom="column">
                  <wp:posOffset>7498715</wp:posOffset>
                </wp:positionH>
                <wp:positionV relativeFrom="paragraph">
                  <wp:posOffset>57786</wp:posOffset>
                </wp:positionV>
                <wp:extent cx="2105025" cy="40005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C7DDF" w14:textId="77777777" w:rsidR="007B148C" w:rsidRPr="007B148C" w:rsidRDefault="007B148C" w:rsidP="007B148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B148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Головний внут</w:t>
                            </w:r>
                            <w:bookmarkStart w:id="1" w:name="_GoBack"/>
                            <w:bookmarkEnd w:id="1"/>
                            <w:r w:rsidRPr="007B148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рішній аудитор</w:t>
                            </w:r>
                          </w:p>
                          <w:p w14:paraId="345E5D07" w14:textId="0F91E5CF" w:rsidR="0096428A" w:rsidRDefault="00EF409F" w:rsidP="007B148C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вакансія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05EC1" id="Прямоугольник 21" o:spid="_x0000_s1031" style="position:absolute;margin-left:590.45pt;margin-top:4.55pt;width:165.75pt;height:31.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" fillcolor="#4472c4 [3204]" strokecolor="#1f3763 [1604]" strokeweight="1pt">
                <v:textbox>
                  <w:txbxContent>
                    <w:p w14:paraId="2F7C7DDF" w14:textId="77777777" w:rsidR="007B148C" w:rsidRPr="007B148C" w:rsidRDefault="007B148C" w:rsidP="007B148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7B148C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Головний внут</w:t>
                      </w:r>
                      <w:bookmarkStart w:id="2" w:name="_GoBack"/>
                      <w:bookmarkEnd w:id="2"/>
                      <w:r w:rsidRPr="007B148C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рішній аудитор</w:t>
                      </w:r>
                    </w:p>
                    <w:p w14:paraId="345E5D07" w14:textId="0F91E5CF" w:rsidR="0096428A" w:rsidRDefault="00EF409F" w:rsidP="007B148C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вакансія</w:t>
                      </w:r>
                    </w:p>
                  </w:txbxContent>
                </v:textbox>
              </v:rect>
            </w:pict>
          </mc:Fallback>
        </mc:AlternateContent>
      </w:r>
      <w:r w:rsidR="006B0EE0">
        <w:rPr>
          <w:rFonts w:asciiTheme="minorHAnsi" w:hAnsiTheme="minorHAnsi" w:cstheme="minorHAnsi"/>
          <w:sz w:val="22"/>
          <w:szCs w:val="22"/>
        </w:rPr>
        <w:tab/>
      </w:r>
    </w:p>
    <w:p w14:paraId="2F403DA7" w14:textId="6A2EA845" w:rsidR="00D60099" w:rsidRDefault="006B0EE0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BBE7A0C" wp14:editId="09EE8252">
                <wp:simplePos x="0" y="0"/>
                <wp:positionH relativeFrom="column">
                  <wp:posOffset>4765040</wp:posOffset>
                </wp:positionH>
                <wp:positionV relativeFrom="paragraph">
                  <wp:posOffset>48259</wp:posOffset>
                </wp:positionV>
                <wp:extent cx="0" cy="142875"/>
                <wp:effectExtent l="0" t="0" r="19050" b="28575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F6D97" id="Прямая соединительная линия 77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2pt,3.8pt" to="375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14:paraId="215389A0" w14:textId="4CBB88E5" w:rsidR="00D60099" w:rsidRDefault="006B0EE0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CEEA09" wp14:editId="6E8E6FA1">
                <wp:simplePos x="0" y="0"/>
                <wp:positionH relativeFrom="margin">
                  <wp:posOffset>3145790</wp:posOffset>
                </wp:positionH>
                <wp:positionV relativeFrom="paragraph">
                  <wp:posOffset>9525</wp:posOffset>
                </wp:positionV>
                <wp:extent cx="3486150" cy="747423"/>
                <wp:effectExtent l="0" t="0" r="19050" b="14605"/>
                <wp:wrapNone/>
                <wp:docPr id="9" name="Прямокут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7474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9FAE7" w14:textId="73B5A5A9" w:rsidR="00556A71" w:rsidRPr="00556A71" w:rsidRDefault="00556A71" w:rsidP="001F112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56A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Правління</w:t>
                            </w:r>
                            <w:r w:rsidR="006838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F02EA2C" w14:textId="20F1A95C" w:rsidR="00556A71" w:rsidRPr="00556A71" w:rsidRDefault="00556A71" w:rsidP="001F1128">
                            <w:pPr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556A7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- Голова Правління </w:t>
                            </w:r>
                            <w:r w:rsidR="00560CC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556A71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Невшупа Лариса Володимирівна;</w:t>
                            </w:r>
                          </w:p>
                          <w:p w14:paraId="414B9FA2" w14:textId="75F16269" w:rsidR="00560CC4" w:rsidRDefault="00556A71" w:rsidP="001F1128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556A71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560CC4" w:rsidRPr="00560CC4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Заступник Голови Правління</w:t>
                            </w:r>
                            <w:r w:rsidR="00BF7A8F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0B26AF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вакансія</w:t>
                            </w:r>
                            <w:r w:rsidR="00560CC4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37FCD6AC" w14:textId="63950379" w:rsidR="00CD5036" w:rsidRDefault="00560CC4" w:rsidP="001F112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556A71" w:rsidRPr="00556A7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Заступник Голови Правління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556A71" w:rsidRPr="00556A7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Пеньков Юрій Олексійович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901BC63" w14:textId="7F392655" w:rsidR="00556A71" w:rsidRPr="00556A71" w:rsidRDefault="00CD5036" w:rsidP="001F112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="00556A71" w:rsidRPr="00556A7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EEA09" id="Прямокутник 9" o:spid="_x0000_s1032" style="position:absolute;margin-left:247.7pt;margin-top:.75pt;width:274.5pt;height:58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" fillcolor="#4472c4 [3204]" strokecolor="#1f3763 [1604]" strokeweight="1pt">
                <v:textbox>
                  <w:txbxContent>
                    <w:p w14:paraId="3E89FAE7" w14:textId="73B5A5A9" w:rsidR="00556A71" w:rsidRPr="00556A71" w:rsidRDefault="00556A71" w:rsidP="001F112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556A71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Правління</w:t>
                      </w:r>
                      <w:r w:rsidR="0068386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5F02EA2C" w14:textId="20F1A95C" w:rsidR="00556A71" w:rsidRPr="00556A71" w:rsidRDefault="00556A71" w:rsidP="001F1128">
                      <w:pPr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</w:pPr>
                      <w:r w:rsidRPr="00556A7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- Голова Правління </w:t>
                      </w:r>
                      <w:r w:rsidR="00560CC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- </w:t>
                      </w:r>
                      <w:r w:rsidRPr="00556A71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  <w:t>Невшупа Лариса Володимирівна;</w:t>
                      </w:r>
                    </w:p>
                    <w:p w14:paraId="414B9FA2" w14:textId="75F16269" w:rsidR="00560CC4" w:rsidRDefault="00556A71" w:rsidP="001F1128">
                      <w:pPr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556A71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- </w:t>
                      </w:r>
                      <w:r w:rsidR="00560CC4" w:rsidRPr="00560CC4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Заступник Голови Правління</w:t>
                      </w:r>
                      <w:r w:rsidR="00BF7A8F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- </w:t>
                      </w:r>
                      <w:r w:rsidR="000B26AF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вакансія</w:t>
                      </w:r>
                      <w:r w:rsidR="00560CC4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;</w:t>
                      </w:r>
                    </w:p>
                    <w:p w14:paraId="37FCD6AC" w14:textId="63950379" w:rsidR="00CD5036" w:rsidRDefault="00560CC4" w:rsidP="001F112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- </w:t>
                      </w:r>
                      <w:r w:rsidR="00556A71" w:rsidRPr="00556A7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Заступник Голови Правління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- </w:t>
                      </w:r>
                      <w:r w:rsidR="00556A71" w:rsidRPr="00556A7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Пеньков Юрій Олексійович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3901BC63" w14:textId="7F392655" w:rsidR="00556A71" w:rsidRPr="00556A71" w:rsidRDefault="00CD5036" w:rsidP="001F112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-</w:t>
                      </w:r>
                      <w:r w:rsidR="00556A71" w:rsidRPr="00556A7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87081D" w14:textId="4C2B89AA" w:rsidR="00D60099" w:rsidRDefault="00EF409F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87F652" wp14:editId="684CC6E0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2095500" cy="552450"/>
                <wp:effectExtent l="0" t="0" r="19050" b="19050"/>
                <wp:wrapNone/>
                <wp:docPr id="61" name="Прямокут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A01A9" w14:textId="076F404B" w:rsidR="00ED554C" w:rsidRPr="00816BC1" w:rsidRDefault="00ED554C" w:rsidP="00ED554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D7FC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Блок/напрям: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6797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1F112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B6797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1A4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797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1A4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B6797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2F7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21033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«Б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ухгалтерський облік, фінансовий моніторинг</w:t>
                            </w:r>
                            <w:r w:rsidR="0021033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14:paraId="1F52CE88" w14:textId="239E9121" w:rsidR="00ED554C" w:rsidRDefault="00ED554C" w:rsidP="00ED55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7F652" id="Прямокутник 61" o:spid="_x0000_s1033" style="position:absolute;margin-left:113.8pt;margin-top:7.05pt;width:165pt;height:43.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" fillcolor="#4472c4 [3204]" strokecolor="#1f3763 [1604]" strokeweight="1pt">
                <v:textbox>
                  <w:txbxContent>
                    <w:p w14:paraId="407A01A9" w14:textId="076F404B" w:rsidR="00ED554C" w:rsidRPr="00816BC1" w:rsidRDefault="00ED554C" w:rsidP="00ED554C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9D7FC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Блок/напрям: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</w:t>
                      </w:r>
                      <w:r w:rsidR="00B6797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</w:t>
                      </w:r>
                      <w:r w:rsidR="001F112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         </w:t>
                      </w:r>
                      <w:r w:rsidR="00B6797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161A4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B6797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161A4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      </w:t>
                      </w:r>
                      <w:r w:rsidR="00B6797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442F7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       </w:t>
                      </w:r>
                      <w:r w:rsidR="0021033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«Б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ухгалтерський облік, фінансовий моніторинг</w:t>
                      </w:r>
                      <w:r w:rsidR="0021033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»</w:t>
                      </w:r>
                    </w:p>
                    <w:p w14:paraId="1F52CE88" w14:textId="239E9121" w:rsidR="00ED554C" w:rsidRDefault="00ED554C" w:rsidP="00ED554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0EF473" w14:textId="74391019" w:rsidR="00D60099" w:rsidRDefault="00D6009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963B80A" w14:textId="6FC28630" w:rsidR="00D60099" w:rsidRDefault="00EF409F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813D7F0" wp14:editId="0531555E">
                <wp:simplePos x="0" y="0"/>
                <wp:positionH relativeFrom="column">
                  <wp:posOffset>6631940</wp:posOffset>
                </wp:positionH>
                <wp:positionV relativeFrom="paragraph">
                  <wp:posOffset>43180</wp:posOffset>
                </wp:positionV>
                <wp:extent cx="847725" cy="476250"/>
                <wp:effectExtent l="0" t="0" r="2857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06E87" id="Прямая соединительная линия 35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2pt,3.4pt" to="588.9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" strokecolor="black [3200]" strokeweight=".5pt">
                <v:stroke joinstyle="miter"/>
              </v:line>
            </w:pict>
          </mc:Fallback>
        </mc:AlternateContent>
      </w:r>
    </w:p>
    <w:p w14:paraId="76D41EF2" w14:textId="0FEC812C" w:rsidR="00D60099" w:rsidRDefault="00C17D2B" w:rsidP="000849C0">
      <w:pPr>
        <w:pStyle w:val="Standard"/>
        <w:tabs>
          <w:tab w:val="center" w:pos="49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42FA0D4" wp14:editId="2C454FE0">
                <wp:simplePos x="0" y="0"/>
                <wp:positionH relativeFrom="column">
                  <wp:posOffset>4747895</wp:posOffset>
                </wp:positionH>
                <wp:positionV relativeFrom="paragraph">
                  <wp:posOffset>62230</wp:posOffset>
                </wp:positionV>
                <wp:extent cx="7620" cy="133350"/>
                <wp:effectExtent l="0" t="0" r="30480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48E73" id="Прямая соединительная линия 78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85pt,4.9pt" to="374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EF409F"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E074F42" wp14:editId="0373153E">
                <wp:simplePos x="0" y="0"/>
                <wp:positionH relativeFrom="column">
                  <wp:posOffset>8508365</wp:posOffset>
                </wp:positionH>
                <wp:positionV relativeFrom="paragraph">
                  <wp:posOffset>149225</wp:posOffset>
                </wp:positionV>
                <wp:extent cx="0" cy="10477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00D3D" id="Прямая соединительная линия 6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9.95pt,11.75pt" to="669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" strokecolor="#4472c4 [3204]" strokeweight=".5pt">
                <v:stroke joinstyle="miter"/>
              </v:line>
            </w:pict>
          </mc:Fallback>
        </mc:AlternateContent>
      </w:r>
      <w:r w:rsidR="000849C0">
        <w:rPr>
          <w:rFonts w:asciiTheme="minorHAnsi" w:hAnsiTheme="minorHAnsi" w:cstheme="minorHAnsi"/>
          <w:sz w:val="22"/>
          <w:szCs w:val="22"/>
        </w:rPr>
        <w:tab/>
      </w:r>
    </w:p>
    <w:p w14:paraId="68512A47" w14:textId="2CEA110E" w:rsidR="00996115" w:rsidRDefault="00E56A56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D87680" wp14:editId="3AAC7BF8">
                <wp:simplePos x="0" y="0"/>
                <wp:positionH relativeFrom="column">
                  <wp:posOffset>3136265</wp:posOffset>
                </wp:positionH>
                <wp:positionV relativeFrom="paragraph">
                  <wp:posOffset>4445</wp:posOffset>
                </wp:positionV>
                <wp:extent cx="3495675" cy="310101"/>
                <wp:effectExtent l="0" t="0" r="28575" b="13970"/>
                <wp:wrapNone/>
                <wp:docPr id="17" name="Прямокут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3101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DD47C2" w14:textId="5373AF83" w:rsidR="009733AC" w:rsidRDefault="00577924" w:rsidP="005779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33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Голова Правління </w:t>
                            </w:r>
                            <w:r w:rsidR="00FD3DE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FD3DED" w:rsidRPr="00FD3DE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Невшупа Лариса Володимирівна</w:t>
                            </w:r>
                          </w:p>
                          <w:p w14:paraId="0A9BACA5" w14:textId="77777777" w:rsidR="00FD3DED" w:rsidRPr="009733AC" w:rsidRDefault="00FD3DED" w:rsidP="005779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40C86B6" w14:textId="13955C44" w:rsidR="00577924" w:rsidRPr="009733AC" w:rsidRDefault="00577924" w:rsidP="005779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87680" id="Прямокутник 17" o:spid="_x0000_s1034" style="position:absolute;margin-left:246.95pt;margin-top:.35pt;width:275.25pt;height:2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" fillcolor="#4472c4 [3204]" strokecolor="#1f3763 [1604]" strokeweight="1pt">
                <v:textbox>
                  <w:txbxContent>
                    <w:p w14:paraId="13DD47C2" w14:textId="5373AF83" w:rsidR="009733AC" w:rsidRDefault="00577924" w:rsidP="0057792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9733AC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Голова Правління </w:t>
                      </w:r>
                      <w:r w:rsidR="00FD3DE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- </w:t>
                      </w:r>
                      <w:r w:rsidR="00FD3DED" w:rsidRPr="00FD3DE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Невшупа Лариса Володимирівна</w:t>
                      </w:r>
                    </w:p>
                    <w:p w14:paraId="0A9BACA5" w14:textId="77777777" w:rsidR="00FD3DED" w:rsidRPr="009733AC" w:rsidRDefault="00FD3DED" w:rsidP="0057792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40C86B6" w14:textId="13955C44" w:rsidR="00577924" w:rsidRPr="009733AC" w:rsidRDefault="00577924" w:rsidP="00577924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F409F">
        <w:rPr>
          <w:rFonts w:asciiTheme="minorHAnsi" w:hAnsiTheme="minorHAnsi" w:cstheme="minorHAnsi"/>
          <w:noProof/>
          <w:sz w:val="20"/>
          <w:szCs w:val="20"/>
          <w:lang w:eastAsia="uk-UA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91BFF3" wp14:editId="6EC86B51">
                <wp:simplePos x="0" y="0"/>
                <wp:positionH relativeFrom="column">
                  <wp:posOffset>7479665</wp:posOffset>
                </wp:positionH>
                <wp:positionV relativeFrom="paragraph">
                  <wp:posOffset>102235</wp:posOffset>
                </wp:positionV>
                <wp:extent cx="2095500" cy="390525"/>
                <wp:effectExtent l="0" t="0" r="19050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1F371" w14:textId="79811778" w:rsidR="005A58B3" w:rsidRPr="005A58B3" w:rsidRDefault="005A58B3" w:rsidP="005A58B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A58B3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Відділ бухгалтерського обліку та звітності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1BFF3" id="Прямоугольник 38" o:spid="_x0000_s1035" style="position:absolute;margin-left:588.95pt;margin-top:8.05pt;width:165pt;height:30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" fillcolor="#4472c4 [3204]" strokecolor="#1f3763 [1604]" strokeweight="1pt">
                <v:textbox>
                  <w:txbxContent>
                    <w:p w14:paraId="7351F371" w14:textId="79811778" w:rsidR="005A58B3" w:rsidRPr="005A58B3" w:rsidRDefault="005A58B3" w:rsidP="005A58B3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5A58B3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Відділ бухгалтерського обліку та звітності</w:t>
                      </w:r>
                    </w:p>
                  </w:txbxContent>
                </v:textbox>
              </v:rect>
            </w:pict>
          </mc:Fallback>
        </mc:AlternateContent>
      </w:r>
    </w:p>
    <w:p w14:paraId="72D212B7" w14:textId="1F2CF95A" w:rsidR="00AC68F1" w:rsidRDefault="00E56A56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0"/>
          <w:szCs w:val="20"/>
          <w:lang w:eastAsia="uk-UA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1E2299C" wp14:editId="3C8AE547">
                <wp:simplePos x="0" y="0"/>
                <wp:positionH relativeFrom="column">
                  <wp:posOffset>3031489</wp:posOffset>
                </wp:positionH>
                <wp:positionV relativeFrom="paragraph">
                  <wp:posOffset>149860</wp:posOffset>
                </wp:positionV>
                <wp:extent cx="1838325" cy="238125"/>
                <wp:effectExtent l="0" t="0" r="28575" b="2857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83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7D563" id="Прямая соединительная линия 70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7pt,11.8pt" to="383.4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552BDFF" wp14:editId="7F197E43">
                <wp:simplePos x="0" y="0"/>
                <wp:positionH relativeFrom="column">
                  <wp:posOffset>4831715</wp:posOffset>
                </wp:positionH>
                <wp:positionV relativeFrom="paragraph">
                  <wp:posOffset>149860</wp:posOffset>
                </wp:positionV>
                <wp:extent cx="581025" cy="123825"/>
                <wp:effectExtent l="0" t="0" r="28575" b="2857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84455" id="Прямая соединительная линия 39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45pt,11.8pt" to="426.2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EF409F"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A6E7CAB" wp14:editId="47314115">
                <wp:simplePos x="0" y="0"/>
                <wp:positionH relativeFrom="column">
                  <wp:posOffset>6650989</wp:posOffset>
                </wp:positionH>
                <wp:positionV relativeFrom="paragraph">
                  <wp:posOffset>8255</wp:posOffset>
                </wp:positionV>
                <wp:extent cx="866775" cy="1371600"/>
                <wp:effectExtent l="0" t="0" r="47625" b="95250"/>
                <wp:wrapNone/>
                <wp:docPr id="37" name="Соединительная линия уступом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13716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7C49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7" o:spid="_x0000_s1026" type="#_x0000_t34" style="position:absolute;margin-left:523.7pt;margin-top:.65pt;width:68.25pt;height:10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" strokecolor="black [3200]" strokeweight=".5pt">
                <v:stroke endarrow="block"/>
              </v:shape>
            </w:pict>
          </mc:Fallback>
        </mc:AlternateContent>
      </w:r>
    </w:p>
    <w:p w14:paraId="2160F40E" w14:textId="42ADD476" w:rsidR="00AC68F1" w:rsidRDefault="00E56A56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E1AE8D" wp14:editId="0A04D9F1">
                <wp:simplePos x="0" y="0"/>
                <wp:positionH relativeFrom="column">
                  <wp:posOffset>412115</wp:posOffset>
                </wp:positionH>
                <wp:positionV relativeFrom="paragraph">
                  <wp:posOffset>8255</wp:posOffset>
                </wp:positionV>
                <wp:extent cx="2590800" cy="400050"/>
                <wp:effectExtent l="0" t="0" r="19050" b="19050"/>
                <wp:wrapNone/>
                <wp:docPr id="23" name="Прямокут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C38431" w14:textId="34229DC0" w:rsidR="002131A1" w:rsidRDefault="002131A1" w:rsidP="002131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131A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Член Правління </w:t>
                            </w:r>
                            <w:r w:rsidRPr="002131A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3D1F29" w14:textId="6ADABDD3" w:rsidR="002131A1" w:rsidRPr="002131A1" w:rsidRDefault="002131A1" w:rsidP="002131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131A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Пеньков Юрій Олексійович</w:t>
                            </w:r>
                          </w:p>
                          <w:p w14:paraId="0AB3C0E9" w14:textId="3DE137EB" w:rsidR="002131A1" w:rsidRPr="002131A1" w:rsidRDefault="002131A1" w:rsidP="00213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1AE8D" id="Прямокутник 23" o:spid="_x0000_s1036" style="position:absolute;margin-left:32.45pt;margin-top:.65pt;width:204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" fillcolor="#4472c4 [3204]" strokecolor="#1f3763 [1604]" strokeweight="1pt">
                <v:textbox>
                  <w:txbxContent>
                    <w:p w14:paraId="0FC38431" w14:textId="34229DC0" w:rsidR="002131A1" w:rsidRDefault="002131A1" w:rsidP="002131A1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131A1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Член Правління </w:t>
                      </w:r>
                      <w:r w:rsidRPr="002131A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3D1F29" w14:textId="6ADABDD3" w:rsidR="002131A1" w:rsidRPr="002131A1" w:rsidRDefault="002131A1" w:rsidP="002131A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2131A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Пеньков Юрій Олексійович</w:t>
                      </w:r>
                    </w:p>
                    <w:p w14:paraId="0AB3C0E9" w14:textId="3DE137EB" w:rsidR="002131A1" w:rsidRPr="002131A1" w:rsidRDefault="002131A1" w:rsidP="002131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eastAsia="uk-UA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60CBA2" wp14:editId="510EE0D7">
                <wp:simplePos x="0" y="0"/>
                <wp:positionH relativeFrom="column">
                  <wp:posOffset>4003040</wp:posOffset>
                </wp:positionH>
                <wp:positionV relativeFrom="paragraph">
                  <wp:posOffset>122555</wp:posOffset>
                </wp:positionV>
                <wp:extent cx="2647950" cy="428625"/>
                <wp:effectExtent l="0" t="0" r="19050" b="28575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26C5E" w14:textId="77777777" w:rsidR="000B7F67" w:rsidRDefault="00AB05D4" w:rsidP="00FD0B4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D7FC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Блок/напрям:</w:t>
                            </w:r>
                          </w:p>
                          <w:p w14:paraId="23C3A0CE" w14:textId="0F640FB6" w:rsidR="00FD0B41" w:rsidRDefault="00AB05D4" w:rsidP="00FD0B41">
                            <w:pPr>
                              <w:jc w:val="center"/>
                            </w:pPr>
                            <w:r w:rsidRPr="009D7FC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033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«А</w:t>
                            </w:r>
                            <w:r w:rsidR="005A58B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дміністративно-</w:t>
                            </w:r>
                            <w:r w:rsidR="00FD3DE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правовий</w:t>
                            </w:r>
                            <w:r w:rsidR="0021033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»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  <w:p w14:paraId="7AF54166" w14:textId="77777777" w:rsidR="00FD0B41" w:rsidRDefault="00FD0B41" w:rsidP="00FD0B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0CBA2" id="Прямокутник 4" o:spid="_x0000_s1037" style="position:absolute;margin-left:315.2pt;margin-top:9.65pt;width:208.5pt;height:3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" fillcolor="#4472c4 [3204]" strokecolor="#1f3763 [1604]" strokeweight="1pt">
                <v:textbox>
                  <w:txbxContent>
                    <w:p w14:paraId="7AB26C5E" w14:textId="77777777" w:rsidR="000B7F67" w:rsidRDefault="00AB05D4" w:rsidP="00FD0B41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9D7FC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Блок/напрям:</w:t>
                      </w:r>
                    </w:p>
                    <w:p w14:paraId="23C3A0CE" w14:textId="0F640FB6" w:rsidR="00FD0B41" w:rsidRDefault="00AB05D4" w:rsidP="00FD0B41">
                      <w:pPr>
                        <w:jc w:val="center"/>
                      </w:pPr>
                      <w:r w:rsidRPr="009D7FC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21033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«А</w:t>
                      </w:r>
                      <w:r w:rsidR="005A58B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дміністративно-</w:t>
                      </w:r>
                      <w:r w:rsidR="00FD3DE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правовий</w:t>
                      </w:r>
                      <w:r w:rsidR="0021033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»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        </w:t>
                      </w:r>
                    </w:p>
                    <w:p w14:paraId="7AF54166" w14:textId="77777777" w:rsidR="00FD0B41" w:rsidRDefault="00FD0B41" w:rsidP="00FD0B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19C93CA" w14:textId="376B0468" w:rsidR="00556A71" w:rsidRDefault="00EF409F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0388A47" wp14:editId="2EFE3026">
                <wp:simplePos x="0" y="0"/>
                <wp:positionH relativeFrom="column">
                  <wp:posOffset>8536939</wp:posOffset>
                </wp:positionH>
                <wp:positionV relativeFrom="paragraph">
                  <wp:posOffset>10160</wp:posOffset>
                </wp:positionV>
                <wp:extent cx="0" cy="200025"/>
                <wp:effectExtent l="0" t="0" r="19050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6C460" id="Прямая соединительная линия 29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2.2pt,.8pt" to="672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" strokecolor="#4472c4 [3204]" strokeweight=".5pt">
                <v:stroke joinstyle="miter"/>
              </v:line>
            </w:pict>
          </mc:Fallback>
        </mc:AlternateContent>
      </w:r>
    </w:p>
    <w:p w14:paraId="20FFFADE" w14:textId="230AD0BD" w:rsidR="00556A71" w:rsidRDefault="00E56A5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6A56"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0F69C81" wp14:editId="1F896CDF">
                <wp:simplePos x="0" y="0"/>
                <wp:positionH relativeFrom="column">
                  <wp:posOffset>3498215</wp:posOffset>
                </wp:positionH>
                <wp:positionV relativeFrom="paragraph">
                  <wp:posOffset>10160</wp:posOffset>
                </wp:positionV>
                <wp:extent cx="504825" cy="952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0E05B" id="Прямая соединительная линия 10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45pt,.8pt" to="315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E8B6588" wp14:editId="0B8EEAE4">
                <wp:simplePos x="0" y="0"/>
                <wp:positionH relativeFrom="column">
                  <wp:posOffset>3517265</wp:posOffset>
                </wp:positionH>
                <wp:positionV relativeFrom="paragraph">
                  <wp:posOffset>10160</wp:posOffset>
                </wp:positionV>
                <wp:extent cx="9525" cy="1038225"/>
                <wp:effectExtent l="0" t="0" r="28575" b="2857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A74B5" id="Прямая соединительная линия 51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95pt,.8pt" to="277.7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="00EF409F"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90D215" wp14:editId="1B05D70E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066925" cy="381000"/>
                <wp:effectExtent l="0" t="0" r="28575" b="19050"/>
                <wp:wrapNone/>
                <wp:docPr id="43" name="Блок-схема: процесс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810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11CAE" w14:textId="77777777" w:rsidR="00442FB9" w:rsidRDefault="005A58B3" w:rsidP="005A58B3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442FB9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Головний бухгалтер</w:t>
                            </w:r>
                            <w:r w:rsidRPr="00442FB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56836B" w14:textId="3DED7FEB" w:rsidR="005A58B3" w:rsidRPr="00442FB9" w:rsidRDefault="005A58B3" w:rsidP="005A58B3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442FB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Козлова Юлія Миколаївна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0D215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43" o:spid="_x0000_s1038" type="#_x0000_t109" style="position:absolute;margin-left:111.55pt;margin-top:.85pt;width:162.75pt;height:30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" fillcolor="#4472c4 [3204]" strokecolor="#1f3763 [1604]" strokeweight="1pt">
                <v:textbox>
                  <w:txbxContent>
                    <w:p w14:paraId="5B511CAE" w14:textId="77777777" w:rsidR="00442FB9" w:rsidRDefault="005A58B3" w:rsidP="005A58B3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442FB9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Головний бухгалтер</w:t>
                      </w:r>
                      <w:r w:rsidRPr="00442FB9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56836B" w14:textId="3DED7FEB" w:rsidR="005A58B3" w:rsidRPr="00442FB9" w:rsidRDefault="005A58B3" w:rsidP="005A58B3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442FB9">
                        <w:rPr>
                          <w:rFonts w:asciiTheme="minorHAnsi" w:hAnsiTheme="minorHAnsi"/>
                          <w:sz w:val="20"/>
                          <w:szCs w:val="20"/>
                        </w:rPr>
                        <w:t>Козлова Юлія Миколаївна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24B3A9" w14:textId="77FDD9AB" w:rsidR="00556A71" w:rsidRPr="00A80ACE" w:rsidRDefault="00E56A56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269FB97" wp14:editId="11BDD7A1">
                <wp:simplePos x="0" y="0"/>
                <wp:positionH relativeFrom="margin">
                  <wp:align>left</wp:align>
                </wp:positionH>
                <wp:positionV relativeFrom="paragraph">
                  <wp:posOffset>125095</wp:posOffset>
                </wp:positionV>
                <wp:extent cx="409575" cy="9525"/>
                <wp:effectExtent l="0" t="0" r="28575" b="28575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350AD" id="Прямая соединительная линия 92" o:spid="_x0000_s1026" style="position:absolute;flip:x y;z-index:251805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85pt" to="32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E38AA"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4C7AA18" wp14:editId="14EE40C3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0" cy="1009650"/>
                <wp:effectExtent l="0" t="0" r="19050" b="1905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DB6D7" id="Прямая соединительная линия 93" o:spid="_x0000_s1026" style="position:absolute;z-index:251806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pt" to="0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E38AA"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2DD88E" wp14:editId="1AAE504D">
                <wp:simplePos x="0" y="0"/>
                <wp:positionH relativeFrom="column">
                  <wp:posOffset>402590</wp:posOffset>
                </wp:positionH>
                <wp:positionV relativeFrom="paragraph">
                  <wp:posOffset>10795</wp:posOffset>
                </wp:positionV>
                <wp:extent cx="2581275" cy="257175"/>
                <wp:effectExtent l="0" t="0" r="28575" b="28575"/>
                <wp:wrapNone/>
                <wp:docPr id="41" name="Прямокут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0056A" w14:textId="6110A10F" w:rsidR="009D7FC2" w:rsidRDefault="009D7FC2" w:rsidP="009D7FC2">
                            <w:pPr>
                              <w:jc w:val="center"/>
                            </w:pPr>
                            <w:r w:rsidRPr="009D7FC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Блок/напрям: </w:t>
                            </w:r>
                            <w:r w:rsidR="000B7F6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«Страхування»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DD88E" id="Прямокутник 41" o:spid="_x0000_s1039" style="position:absolute;margin-left:31.7pt;margin-top:.85pt;width:203.2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" fillcolor="#4472c4 [3204]" strokecolor="#1f3763 [1604]" strokeweight="1pt">
                <v:textbox>
                  <w:txbxContent>
                    <w:p w14:paraId="1920056A" w14:textId="6110A10F" w:rsidR="009D7FC2" w:rsidRDefault="009D7FC2" w:rsidP="009D7FC2">
                      <w:pPr>
                        <w:jc w:val="center"/>
                      </w:pPr>
                      <w:r w:rsidRPr="009D7FC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Блок/напрям: </w:t>
                      </w:r>
                      <w:r w:rsidR="000B7F6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«Страхування»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      </w:t>
                      </w:r>
                    </w:p>
                  </w:txbxContent>
                </v:textbox>
              </v:rect>
            </w:pict>
          </mc:Fallback>
        </mc:AlternateContent>
      </w:r>
      <w:r w:rsidR="000B26AF"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B49E90C" wp14:editId="3ED951C9">
                <wp:simplePos x="0" y="0"/>
                <wp:positionH relativeFrom="column">
                  <wp:posOffset>4545966</wp:posOffset>
                </wp:positionH>
                <wp:positionV relativeFrom="paragraph">
                  <wp:posOffset>40005</wp:posOffset>
                </wp:positionV>
                <wp:extent cx="171450" cy="9525"/>
                <wp:effectExtent l="0" t="0" r="19050" b="28575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675C8" id="Прямая соединительная линия 97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95pt,3.15pt" to="371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213CB2"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9E3A5C1" wp14:editId="3F921031">
                <wp:simplePos x="0" y="0"/>
                <wp:positionH relativeFrom="column">
                  <wp:posOffset>5822315</wp:posOffset>
                </wp:positionH>
                <wp:positionV relativeFrom="paragraph">
                  <wp:posOffset>66040</wp:posOffset>
                </wp:positionV>
                <wp:extent cx="28575" cy="76200"/>
                <wp:effectExtent l="0" t="0" r="2857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5E7F8" id="Прямая соединительная линия 42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45pt,5.2pt" to="460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" strokecolor="#4472c4 [3204]" strokeweight=".5pt">
                <v:stroke joinstyle="miter"/>
              </v:line>
            </w:pict>
          </mc:Fallback>
        </mc:AlternateContent>
      </w:r>
    </w:p>
    <w:p w14:paraId="7A302049" w14:textId="17F9E110" w:rsidR="00AC68F1" w:rsidRDefault="00E56A56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75F5D6" wp14:editId="214D7854">
                <wp:simplePos x="0" y="0"/>
                <wp:positionH relativeFrom="column">
                  <wp:posOffset>4003040</wp:posOffset>
                </wp:positionH>
                <wp:positionV relativeFrom="paragraph">
                  <wp:posOffset>12065</wp:posOffset>
                </wp:positionV>
                <wp:extent cx="2667000" cy="352425"/>
                <wp:effectExtent l="0" t="0" r="19050" b="28575"/>
                <wp:wrapNone/>
                <wp:docPr id="20" name="Прямокут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2661DE" w14:textId="43CD701D" w:rsidR="00CD668A" w:rsidRPr="007A22B8" w:rsidRDefault="007A22B8" w:rsidP="00CD668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Юридичний відділ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5F5D6" id="Прямокутник 20" o:spid="_x0000_s1040" style="position:absolute;margin-left:315.2pt;margin-top:.95pt;width:210pt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" fillcolor="#4472c4 [3204]" strokecolor="#1f3763 [1604]" strokeweight="1pt">
                <v:textbox>
                  <w:txbxContent>
                    <w:p w14:paraId="6C2661DE" w14:textId="43CD701D" w:rsidR="00CD668A" w:rsidRPr="007A22B8" w:rsidRDefault="007A22B8" w:rsidP="00CD668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Юридичний відділ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1334925" wp14:editId="3AF7882E">
                <wp:simplePos x="0" y="0"/>
                <wp:positionH relativeFrom="column">
                  <wp:posOffset>3517265</wp:posOffset>
                </wp:positionH>
                <wp:positionV relativeFrom="paragraph">
                  <wp:posOffset>173990</wp:posOffset>
                </wp:positionV>
                <wp:extent cx="485775" cy="9525"/>
                <wp:effectExtent l="0" t="0" r="28575" b="28575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095CB" id="Прямая соединительная линия 99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95pt,13.7pt" to="315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14:paraId="1EF67677" w14:textId="1C3B3512" w:rsidR="00996115" w:rsidRDefault="004E38AA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C84339E" wp14:editId="1ADF347E">
                <wp:simplePos x="0" y="0"/>
                <wp:positionH relativeFrom="column">
                  <wp:posOffset>2540</wp:posOffset>
                </wp:positionH>
                <wp:positionV relativeFrom="paragraph">
                  <wp:posOffset>146050</wp:posOffset>
                </wp:positionV>
                <wp:extent cx="381000" cy="9525"/>
                <wp:effectExtent l="0" t="0" r="19050" b="28575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A1A94" id="Прямая соединительная линия 95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1.5pt" to="30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21CB025" wp14:editId="2A9F500F">
                <wp:simplePos x="0" y="0"/>
                <wp:positionH relativeFrom="column">
                  <wp:posOffset>402590</wp:posOffset>
                </wp:positionH>
                <wp:positionV relativeFrom="paragraph">
                  <wp:posOffset>31751</wp:posOffset>
                </wp:positionV>
                <wp:extent cx="2581275" cy="247650"/>
                <wp:effectExtent l="0" t="0" r="28575" b="1905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22B7B" w14:textId="4DC37E3C" w:rsidR="000B7F67" w:rsidRDefault="000B7F67" w:rsidP="000B7F67">
                            <w:pPr>
                              <w:jc w:val="center"/>
                            </w:pPr>
                            <w:r w:rsidRPr="009D7F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Відділ продажу страхових продуктів</w:t>
                            </w:r>
                          </w:p>
                          <w:p w14:paraId="2BB60E85" w14:textId="77777777" w:rsidR="000B7F67" w:rsidRDefault="000B7F67" w:rsidP="000B7F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CB025" id="Прямоугольник 74" o:spid="_x0000_s1041" style="position:absolute;margin-left:31.7pt;margin-top:2.5pt;width:203.25pt;height:19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" fillcolor="#4472c4 [3204]" strokecolor="#1f3763 [1604]" strokeweight="1pt">
                <v:textbox>
                  <w:txbxContent>
                    <w:p w14:paraId="7B522B7B" w14:textId="4DC37E3C" w:rsidR="000B7F67" w:rsidRDefault="000B7F67" w:rsidP="000B7F67">
                      <w:pPr>
                        <w:jc w:val="center"/>
                      </w:pPr>
                      <w:r w:rsidRPr="009D7FC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Відділ продажу страхових продуктів</w:t>
                      </w:r>
                    </w:p>
                    <w:p w14:paraId="2BB60E85" w14:textId="77777777" w:rsidR="000B7F67" w:rsidRDefault="000B7F67" w:rsidP="000B7F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409F"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DB0320" wp14:editId="2A48B9E9">
                <wp:simplePos x="0" y="0"/>
                <wp:positionH relativeFrom="margin">
                  <wp:posOffset>7527290</wp:posOffset>
                </wp:positionH>
                <wp:positionV relativeFrom="paragraph">
                  <wp:posOffset>13335</wp:posOffset>
                </wp:positionV>
                <wp:extent cx="2105025" cy="695325"/>
                <wp:effectExtent l="0" t="0" r="28575" b="28575"/>
                <wp:wrapNone/>
                <wp:docPr id="58" name="Прямокут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D95AF" w14:textId="328A1738" w:rsidR="00FD0B41" w:rsidRDefault="00A33559" w:rsidP="00FD0B41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Працівник, в</w:t>
                            </w:r>
                            <w:r w:rsidR="00FD0B41" w:rsidRPr="00592663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ідповідальний за проведення фінансового моніторингу</w:t>
                            </w:r>
                            <w:r w:rsidR="00FD0B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642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="00BF7A8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Іллічова Оксана Володимирівна</w:t>
                            </w:r>
                          </w:p>
                          <w:p w14:paraId="7E4DD1D9" w14:textId="77777777" w:rsidR="00FD0B41" w:rsidRDefault="00FD0B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B0320" id="Прямокутник 58" o:spid="_x0000_s1042" style="position:absolute;margin-left:592.7pt;margin-top:1.05pt;width:165.75pt;height:54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" fillcolor="#4472c4 [3204]" strokecolor="#1f3763 [1604]" strokeweight="1pt">
                <v:textbox>
                  <w:txbxContent>
                    <w:p w14:paraId="7F3D95AF" w14:textId="328A1738" w:rsidR="00FD0B41" w:rsidRDefault="00A33559" w:rsidP="00FD0B41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Працівник, в</w:t>
                      </w:r>
                      <w:r w:rsidR="00FD0B41" w:rsidRPr="00592663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ідповідальний за проведення фінансового моніторингу</w:t>
                      </w:r>
                      <w:r w:rsidR="00FD0B41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96428A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                              </w:t>
                      </w:r>
                      <w:r w:rsidR="00BF7A8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Іллічова Оксана Володимирівна</w:t>
                      </w:r>
                    </w:p>
                    <w:p w14:paraId="7E4DD1D9" w14:textId="77777777" w:rsidR="00FD0B41" w:rsidRDefault="00FD0B41"/>
                  </w:txbxContent>
                </v:textbox>
                <w10:wrap anchorx="margin"/>
              </v:rect>
            </w:pict>
          </mc:Fallback>
        </mc:AlternateContent>
      </w:r>
    </w:p>
    <w:p w14:paraId="34FBC829" w14:textId="41D5D73D" w:rsidR="00556A71" w:rsidRDefault="00DB7F48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E04C4C" wp14:editId="1BECA683">
                <wp:simplePos x="0" y="0"/>
                <wp:positionH relativeFrom="column">
                  <wp:posOffset>1880870</wp:posOffset>
                </wp:positionH>
                <wp:positionV relativeFrom="paragraph">
                  <wp:posOffset>3895725</wp:posOffset>
                </wp:positionV>
                <wp:extent cx="266700" cy="7620"/>
                <wp:effectExtent l="0" t="0" r="19050" b="30480"/>
                <wp:wrapNone/>
                <wp:docPr id="57" name="Пряма сполучна ліні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14B97" id="Пряма сполучна лінія 5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1pt,306.75pt" to="169.1pt,3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2FF0C0" wp14:editId="15270C96">
                <wp:simplePos x="0" y="0"/>
                <wp:positionH relativeFrom="column">
                  <wp:posOffset>1888490</wp:posOffset>
                </wp:positionH>
                <wp:positionV relativeFrom="paragraph">
                  <wp:posOffset>3179445</wp:posOffset>
                </wp:positionV>
                <wp:extent cx="228600" cy="7620"/>
                <wp:effectExtent l="0" t="0" r="19050" b="30480"/>
                <wp:wrapNone/>
                <wp:docPr id="56" name="Пряма сполучна ліні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CD64BC3" id="Пряма сполучна лінія 5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7pt,250.35pt" to="166.7pt,2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 w:rsidR="00756C2E"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51FF75" wp14:editId="22680B3A">
                <wp:simplePos x="0" y="0"/>
                <wp:positionH relativeFrom="column">
                  <wp:posOffset>2147570</wp:posOffset>
                </wp:positionH>
                <wp:positionV relativeFrom="paragraph">
                  <wp:posOffset>3674745</wp:posOffset>
                </wp:positionV>
                <wp:extent cx="1767840" cy="419100"/>
                <wp:effectExtent l="0" t="0" r="22860" b="19050"/>
                <wp:wrapNone/>
                <wp:docPr id="50" name="Прямокут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F7E8B" w14:textId="77777777" w:rsidR="00756C2E" w:rsidRPr="00756C2E" w:rsidRDefault="00756C2E" w:rsidP="00756C2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6C2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Відділ врегулювання збитків</w:t>
                            </w:r>
                          </w:p>
                          <w:p w14:paraId="5DCEA814" w14:textId="77777777" w:rsidR="00756C2E" w:rsidRDefault="00756C2E" w:rsidP="00756C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1FF75" id="Прямокутник 50" o:spid="_x0000_s1043" style="position:absolute;margin-left:169.1pt;margin-top:289.35pt;width:139.2pt;height:3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" fillcolor="#4472c4 [3204]" strokecolor="#1f3763 [1604]" strokeweight="1pt">
                <v:textbox>
                  <w:txbxContent>
                    <w:p w14:paraId="5DBF7E8B" w14:textId="77777777" w:rsidR="00756C2E" w:rsidRPr="00756C2E" w:rsidRDefault="00756C2E" w:rsidP="00756C2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756C2E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Відділ врегулювання збитків</w:t>
                      </w:r>
                    </w:p>
                    <w:p w14:paraId="5DCEA814" w14:textId="77777777" w:rsidR="00756C2E" w:rsidRDefault="00756C2E" w:rsidP="00756C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56C2E"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B5D1A1" wp14:editId="3CD354DC">
                <wp:simplePos x="0" y="0"/>
                <wp:positionH relativeFrom="column">
                  <wp:posOffset>2124710</wp:posOffset>
                </wp:positionH>
                <wp:positionV relativeFrom="paragraph">
                  <wp:posOffset>2943225</wp:posOffset>
                </wp:positionV>
                <wp:extent cx="1767840" cy="441960"/>
                <wp:effectExtent l="0" t="0" r="22860" b="15240"/>
                <wp:wrapNone/>
                <wp:docPr id="47" name="Прямокут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CED59" w14:textId="518BA924" w:rsidR="00756C2E" w:rsidRPr="00756C2E" w:rsidRDefault="00756C2E" w:rsidP="00756C2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6C2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Відділ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перестрахування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5D1A1" id="Прямокутник 47" o:spid="_x0000_s1044" style="position:absolute;margin-left:167.3pt;margin-top:231.75pt;width:139.2pt;height:34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" fillcolor="#4472c4 [3204]" strokecolor="#1f3763 [1604]" strokeweight="1pt">
                <v:textbox>
                  <w:txbxContent>
                    <w:p w14:paraId="582CED59" w14:textId="518BA924" w:rsidR="00756C2E" w:rsidRPr="00756C2E" w:rsidRDefault="00756C2E" w:rsidP="00756C2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756C2E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Відділ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перестрахування</w:t>
                      </w:r>
                    </w:p>
                  </w:txbxContent>
                </v:textbox>
              </v:rect>
            </w:pict>
          </mc:Fallback>
        </mc:AlternateContent>
      </w:r>
    </w:p>
    <w:p w14:paraId="52C2E1B4" w14:textId="0D973D01" w:rsidR="00DA1D9D" w:rsidRDefault="00E56A56" w:rsidP="00DA1D9D">
      <w:pPr>
        <w:pStyle w:val="Standard"/>
        <w:rPr>
          <w:noProof/>
        </w:rPr>
      </w:pPr>
      <w:r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A2616C" wp14:editId="2FB8AE0D">
                <wp:simplePos x="0" y="0"/>
                <wp:positionH relativeFrom="column">
                  <wp:posOffset>3993516</wp:posOffset>
                </wp:positionH>
                <wp:positionV relativeFrom="paragraph">
                  <wp:posOffset>5080</wp:posOffset>
                </wp:positionV>
                <wp:extent cx="2667000" cy="371475"/>
                <wp:effectExtent l="0" t="0" r="19050" b="28575"/>
                <wp:wrapNone/>
                <wp:docPr id="13" name="Прямокут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AA50B" w14:textId="2194C1D3" w:rsidR="002B6D63" w:rsidRPr="002B6D63" w:rsidRDefault="007A22B8" w:rsidP="002B6D6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A22B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Адміністративно-господарський відділ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2616C" id="Прямокутник 13" o:spid="_x0000_s1045" style="position:absolute;margin-left:314.45pt;margin-top:.4pt;width:210pt;height:2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" fillcolor="#4472c4 [3204]" strokecolor="#1f3763 [1604]" strokeweight="1pt">
                <v:textbox>
                  <w:txbxContent>
                    <w:p w14:paraId="4BAAA50B" w14:textId="2194C1D3" w:rsidR="002B6D63" w:rsidRPr="002B6D63" w:rsidRDefault="007A22B8" w:rsidP="002B6D6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A22B8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Адміністративно-господарський відділ</w:t>
                      </w:r>
                    </w:p>
                  </w:txbxContent>
                </v:textbox>
              </v:rect>
            </w:pict>
          </mc:Fallback>
        </mc:AlternateContent>
      </w:r>
      <w:r w:rsidR="004E38AA"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840E2E0" wp14:editId="1AD873B7">
                <wp:simplePos x="0" y="0"/>
                <wp:positionH relativeFrom="margin">
                  <wp:posOffset>-16510</wp:posOffset>
                </wp:positionH>
                <wp:positionV relativeFrom="paragraph">
                  <wp:posOffset>119380</wp:posOffset>
                </wp:positionV>
                <wp:extent cx="409575" cy="9525"/>
                <wp:effectExtent l="0" t="0" r="28575" b="28575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7C5BE" id="Прямая соединительная линия 96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3pt,9.4pt" to="30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E38AA"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0E24C9" wp14:editId="487C835F">
                <wp:simplePos x="0" y="0"/>
                <wp:positionH relativeFrom="column">
                  <wp:posOffset>393065</wp:posOffset>
                </wp:positionH>
                <wp:positionV relativeFrom="paragraph">
                  <wp:posOffset>14605</wp:posOffset>
                </wp:positionV>
                <wp:extent cx="2581275" cy="238125"/>
                <wp:effectExtent l="0" t="0" r="28575" b="28575"/>
                <wp:wrapNone/>
                <wp:docPr id="11" name="Прямокут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3D450" w14:textId="5732351D" w:rsidR="00CD5FE8" w:rsidRDefault="00CD5FE8" w:rsidP="00CD5FE8">
                            <w:pPr>
                              <w:jc w:val="center"/>
                            </w:pPr>
                            <w:r w:rsidRPr="00756C2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Відділ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перестрахування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E24C9" id="Прямокутник 11" o:spid="_x0000_s1046" style="position:absolute;margin-left:30.95pt;margin-top:1.15pt;width:203.2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" fillcolor="#4472c4 [3204]" strokecolor="#1f3763 [1604]" strokeweight="1pt">
                <v:textbox>
                  <w:txbxContent>
                    <w:p w14:paraId="6783D450" w14:textId="5732351D" w:rsidR="00CD5FE8" w:rsidRDefault="00CD5FE8" w:rsidP="00CD5FE8">
                      <w:pPr>
                        <w:jc w:val="center"/>
                      </w:pPr>
                      <w:r w:rsidRPr="00756C2E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Відділ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перестрахування</w:t>
                      </w:r>
                    </w:p>
                  </w:txbxContent>
                </v:textbox>
              </v:rect>
            </w:pict>
          </mc:Fallback>
        </mc:AlternateContent>
      </w:r>
      <w:r w:rsidR="00DA1D9D" w:rsidRPr="00C37C26">
        <w:rPr>
          <w:sz w:val="22"/>
          <w:szCs w:val="22"/>
        </w:rPr>
        <w:tab/>
      </w:r>
    </w:p>
    <w:p w14:paraId="5CE3CE75" w14:textId="7E0C0F6C" w:rsidR="00C9064F" w:rsidRDefault="00E56A56" w:rsidP="00DA1D9D">
      <w:pPr>
        <w:pStyle w:val="Standard"/>
        <w:rPr>
          <w:noProof/>
        </w:rPr>
      </w:pPr>
      <w:r>
        <w:rPr>
          <w:rFonts w:asciiTheme="minorHAnsi" w:hAnsiTheme="minorHAnsi" w:cstheme="minorHAns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0607950" wp14:editId="13B31FD0">
                <wp:simplePos x="0" y="0"/>
                <wp:positionH relativeFrom="column">
                  <wp:posOffset>3507739</wp:posOffset>
                </wp:positionH>
                <wp:positionV relativeFrom="paragraph">
                  <wp:posOffset>29845</wp:posOffset>
                </wp:positionV>
                <wp:extent cx="485775" cy="0"/>
                <wp:effectExtent l="0" t="0" r="28575" b="1905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C2423" id="Прямая соединительная линия 98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2pt,2.35pt" to="314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14:paraId="7977632E" w14:textId="4B74CA45" w:rsidR="00C9064F" w:rsidRDefault="004E38AA" w:rsidP="00DA1D9D">
      <w:pPr>
        <w:pStyle w:val="Standard"/>
        <w:rPr>
          <w:noProof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D8EB63" wp14:editId="6894A1DB">
                <wp:simplePos x="0" y="0"/>
                <wp:positionH relativeFrom="column">
                  <wp:posOffset>383540</wp:posOffset>
                </wp:positionH>
                <wp:positionV relativeFrom="paragraph">
                  <wp:posOffset>6985</wp:posOffset>
                </wp:positionV>
                <wp:extent cx="2609850" cy="266700"/>
                <wp:effectExtent l="0" t="0" r="19050" b="19050"/>
                <wp:wrapNone/>
                <wp:docPr id="12" name="Прямокут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F397D" w14:textId="77777777" w:rsidR="00CD5FE8" w:rsidRPr="00756C2E" w:rsidRDefault="00CD5FE8" w:rsidP="00CD5FE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6C2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Відділ врегулювання збитків</w:t>
                            </w:r>
                          </w:p>
                          <w:p w14:paraId="4A0C6CAE" w14:textId="77777777" w:rsidR="00CD5FE8" w:rsidRDefault="00CD5FE8" w:rsidP="00CD5F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8EB63" id="Прямокутник 12" o:spid="_x0000_s1047" style="position:absolute;margin-left:30.2pt;margin-top:.55pt;width:205.5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" fillcolor="#4472c4 [3204]" strokecolor="#1f3763 [1604]" strokeweight="1pt">
                <v:textbox>
                  <w:txbxContent>
                    <w:p w14:paraId="243F397D" w14:textId="77777777" w:rsidR="00CD5FE8" w:rsidRPr="00756C2E" w:rsidRDefault="00CD5FE8" w:rsidP="00CD5FE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756C2E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Відділ врегулювання збитків</w:t>
                      </w:r>
                    </w:p>
                    <w:p w14:paraId="4A0C6CAE" w14:textId="77777777" w:rsidR="00CD5FE8" w:rsidRDefault="00CD5FE8" w:rsidP="00CD5F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eastAsia="uk-UA"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5CCA898" wp14:editId="4F5C7C8F">
                <wp:simplePos x="0" y="0"/>
                <wp:positionH relativeFrom="margin">
                  <wp:posOffset>12065</wp:posOffset>
                </wp:positionH>
                <wp:positionV relativeFrom="paragraph">
                  <wp:posOffset>111759</wp:posOffset>
                </wp:positionV>
                <wp:extent cx="390525" cy="9525"/>
                <wp:effectExtent l="0" t="0" r="28575" b="28575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F3486" id="Прямая соединительная линия 94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5pt,8.8pt" to="31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29B5201" w14:textId="1A9891F6" w:rsidR="00AB7EF6" w:rsidRPr="00E56A56" w:rsidRDefault="00213CB2">
      <w:pPr>
        <w:pStyle w:val="Standard"/>
        <w:rPr>
          <w:noProof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824AD4F" wp14:editId="1E639CDC">
                <wp:simplePos x="0" y="0"/>
                <wp:positionH relativeFrom="column">
                  <wp:posOffset>5088891</wp:posOffset>
                </wp:positionH>
                <wp:positionV relativeFrom="paragraph">
                  <wp:posOffset>163194</wp:posOffset>
                </wp:positionV>
                <wp:extent cx="19050" cy="28575"/>
                <wp:effectExtent l="0" t="0" r="19050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C60D7" id="Прямая соединительная линия 32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7pt,12.85pt" to="402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" strokecolor="#4472c4 [3204]" strokeweight=".5pt">
                <v:stroke joinstyle="miter"/>
              </v:line>
            </w:pict>
          </mc:Fallback>
        </mc:AlternateContent>
      </w:r>
    </w:p>
    <w:p w14:paraId="2368969F" w14:textId="0F288D7C" w:rsidR="004E38AA" w:rsidRPr="0071793B" w:rsidRDefault="004E38AA" w:rsidP="00E56A56">
      <w:pPr>
        <w:pStyle w:val="Standard"/>
        <w:ind w:left="709" w:firstLine="709"/>
        <w:rPr>
          <w:rFonts w:cs="Times New Roman"/>
          <w:sz w:val="22"/>
          <w:szCs w:val="22"/>
        </w:rPr>
      </w:pPr>
      <w:r w:rsidRPr="0071793B">
        <w:rPr>
          <w:rFonts w:cs="Times New Roman"/>
          <w:sz w:val="22"/>
          <w:szCs w:val="22"/>
        </w:rPr>
        <w:t xml:space="preserve">Голова Правління ПрАТ «СК «РІДНА»     </w:t>
      </w:r>
      <w:r w:rsidR="00E56A56">
        <w:rPr>
          <w:rFonts w:cs="Times New Roman"/>
          <w:sz w:val="22"/>
          <w:szCs w:val="22"/>
        </w:rPr>
        <w:t xml:space="preserve">             </w:t>
      </w:r>
      <w:r w:rsidRPr="0071793B">
        <w:rPr>
          <w:rFonts w:cs="Times New Roman"/>
          <w:sz w:val="22"/>
          <w:szCs w:val="22"/>
        </w:rPr>
        <w:t xml:space="preserve">        </w:t>
      </w:r>
      <w:r w:rsidR="00E56A56">
        <w:rPr>
          <w:rFonts w:cs="Times New Roman"/>
          <w:sz w:val="22"/>
          <w:szCs w:val="22"/>
        </w:rPr>
        <w:t xml:space="preserve">                </w:t>
      </w:r>
      <w:r w:rsidRPr="0071793B">
        <w:rPr>
          <w:rFonts w:cs="Times New Roman"/>
          <w:sz w:val="22"/>
          <w:szCs w:val="22"/>
        </w:rPr>
        <w:t xml:space="preserve">                                  Лариса НЕВШУПА</w:t>
      </w:r>
    </w:p>
    <w:p w14:paraId="7E671CD6" w14:textId="77777777" w:rsidR="004E38AA" w:rsidRPr="009C1E2E" w:rsidRDefault="004E38AA" w:rsidP="004E38AA">
      <w:pPr>
        <w:spacing w:before="150"/>
        <w:ind w:firstLine="567"/>
        <w:rPr>
          <w:rFonts w:ascii="Calibri" w:hAnsi="Calibri"/>
          <w:color w:val="000000"/>
          <w:sz w:val="16"/>
          <w:szCs w:val="16"/>
        </w:rPr>
      </w:pPr>
      <w:r w:rsidRPr="009C1E2E">
        <w:rPr>
          <w:rFonts w:ascii="Calibri" w:hAnsi="Calibri"/>
          <w:color w:val="000000"/>
          <w:sz w:val="16"/>
          <w:szCs w:val="16"/>
        </w:rPr>
        <w:t>Короткий опис основних функцій структурних підрозділів:</w:t>
      </w:r>
    </w:p>
    <w:p w14:paraId="54CA3E18" w14:textId="07BD4791" w:rsidR="004E38AA" w:rsidRPr="009C1E2E" w:rsidRDefault="004E38AA" w:rsidP="004E38AA">
      <w:pPr>
        <w:pStyle w:val="Standard"/>
        <w:ind w:firstLine="426"/>
        <w:rPr>
          <w:rFonts w:ascii="Calibri" w:hAnsi="Calibri" w:cs="Times New Roman"/>
          <w:sz w:val="16"/>
          <w:szCs w:val="16"/>
        </w:rPr>
      </w:pPr>
      <w:r w:rsidRPr="009C1E2E">
        <w:rPr>
          <w:rFonts w:ascii="Calibri" w:hAnsi="Calibri" w:cs="Times New Roman"/>
          <w:sz w:val="16"/>
          <w:szCs w:val="16"/>
        </w:rPr>
        <w:t xml:space="preserve">- </w:t>
      </w:r>
      <w:r w:rsidRPr="004E38AA">
        <w:rPr>
          <w:rFonts w:ascii="Calibri" w:hAnsi="Calibri" w:cs="Times New Roman"/>
          <w:sz w:val="16"/>
          <w:szCs w:val="16"/>
        </w:rPr>
        <w:t>відділ продажу страхових продуктів: з урахуванням прийнятого загальними зборами акціонерів ПрАТ «СК «РІДНА» рішення про вихід з ринку шляхом виконання страхового портфеля даний відділ припинив здійснювати свої основні функції, працівниками подано заяви на звільнення;</w:t>
      </w:r>
    </w:p>
    <w:p w14:paraId="6DBCFE66" w14:textId="2F914DFA" w:rsidR="004E38AA" w:rsidRPr="009C1E2E" w:rsidRDefault="004E38AA" w:rsidP="004E38AA">
      <w:pPr>
        <w:pStyle w:val="Standard"/>
        <w:ind w:firstLine="426"/>
        <w:rPr>
          <w:rFonts w:ascii="Calibri" w:hAnsi="Calibri" w:cs="Times New Roman"/>
          <w:sz w:val="16"/>
          <w:szCs w:val="16"/>
        </w:rPr>
      </w:pPr>
      <w:r w:rsidRPr="009C1E2E">
        <w:rPr>
          <w:rFonts w:ascii="Calibri" w:hAnsi="Calibri" w:cs="Times New Roman"/>
          <w:sz w:val="16"/>
          <w:szCs w:val="16"/>
        </w:rPr>
        <w:t xml:space="preserve">- </w:t>
      </w:r>
      <w:r w:rsidRPr="004E38AA">
        <w:rPr>
          <w:rFonts w:ascii="Calibri" w:hAnsi="Calibri" w:cs="Times New Roman"/>
          <w:sz w:val="16"/>
          <w:szCs w:val="16"/>
        </w:rPr>
        <w:t>відділ перестрахування: не функціонує, працівникам</w:t>
      </w:r>
      <w:r>
        <w:rPr>
          <w:rFonts w:ascii="Calibri" w:hAnsi="Calibri" w:cs="Times New Roman"/>
          <w:sz w:val="16"/>
          <w:szCs w:val="16"/>
        </w:rPr>
        <w:t>и подано заяви на звільнення</w:t>
      </w:r>
      <w:r w:rsidRPr="009C1E2E">
        <w:rPr>
          <w:rFonts w:ascii="Calibri" w:hAnsi="Calibri" w:cs="Times New Roman"/>
          <w:sz w:val="16"/>
          <w:szCs w:val="16"/>
        </w:rPr>
        <w:t>;</w:t>
      </w:r>
    </w:p>
    <w:p w14:paraId="6C36313F" w14:textId="77777777" w:rsidR="004E38AA" w:rsidRDefault="004E38AA" w:rsidP="004E38AA">
      <w:pPr>
        <w:pStyle w:val="Standard"/>
        <w:ind w:firstLine="426"/>
        <w:rPr>
          <w:rFonts w:ascii="Calibri" w:hAnsi="Calibri" w:cs="Times New Roman"/>
          <w:sz w:val="16"/>
          <w:szCs w:val="16"/>
        </w:rPr>
      </w:pPr>
      <w:r w:rsidRPr="009C1E2E">
        <w:rPr>
          <w:rFonts w:ascii="Calibri" w:hAnsi="Calibri" w:cs="Times New Roman"/>
          <w:sz w:val="16"/>
          <w:szCs w:val="16"/>
        </w:rPr>
        <w:t xml:space="preserve">- </w:t>
      </w:r>
      <w:r w:rsidRPr="004E38AA">
        <w:rPr>
          <w:rFonts w:ascii="Calibri" w:hAnsi="Calibri" w:cs="Times New Roman"/>
          <w:sz w:val="16"/>
          <w:szCs w:val="16"/>
        </w:rPr>
        <w:t>відділ врегулювання збитків: збір, оформлення документів, необхідних для прийняття рішень про отримання страхових/перестрахових виплат;</w:t>
      </w:r>
    </w:p>
    <w:p w14:paraId="59DA8B9F" w14:textId="279A798F" w:rsidR="004E38AA" w:rsidRPr="009C1E2E" w:rsidRDefault="004E38AA" w:rsidP="004E38AA">
      <w:pPr>
        <w:pStyle w:val="Standard"/>
        <w:ind w:firstLine="426"/>
        <w:rPr>
          <w:rFonts w:ascii="Calibri" w:hAnsi="Calibri" w:cs="Times New Roman"/>
          <w:sz w:val="16"/>
          <w:szCs w:val="16"/>
        </w:rPr>
      </w:pPr>
      <w:r w:rsidRPr="009C1E2E">
        <w:rPr>
          <w:rFonts w:ascii="Calibri" w:hAnsi="Calibri" w:cs="Times New Roman"/>
          <w:sz w:val="16"/>
          <w:szCs w:val="16"/>
        </w:rPr>
        <w:t>- відділ бухгалтерського обліку та звітності: ведення бухгалтерського обліку та подання фінансової, інших видів звітності;</w:t>
      </w:r>
    </w:p>
    <w:p w14:paraId="302B3E36" w14:textId="77777777" w:rsidR="004E38AA" w:rsidRPr="009C1E2E" w:rsidRDefault="004E38AA" w:rsidP="004E38AA">
      <w:pPr>
        <w:pStyle w:val="Standard"/>
        <w:ind w:firstLine="426"/>
        <w:rPr>
          <w:rFonts w:ascii="Calibri" w:hAnsi="Calibri" w:cs="Times New Roman"/>
          <w:sz w:val="16"/>
          <w:szCs w:val="16"/>
        </w:rPr>
      </w:pPr>
      <w:r w:rsidRPr="009C1E2E">
        <w:rPr>
          <w:rFonts w:ascii="Calibri" w:hAnsi="Calibri" w:cs="Times New Roman"/>
          <w:sz w:val="16"/>
          <w:szCs w:val="16"/>
        </w:rPr>
        <w:t>- адміністративно-господарський відділ: матеріально-технічне забезпечення діяльності Товариства; забезпечення комфортних, безпечних та сприятливих умов для високопродуктивної праці;</w:t>
      </w:r>
    </w:p>
    <w:p w14:paraId="47B388D5" w14:textId="77777777" w:rsidR="004E38AA" w:rsidRDefault="004E38AA" w:rsidP="004E38AA">
      <w:pPr>
        <w:pStyle w:val="Standard"/>
        <w:ind w:firstLine="426"/>
        <w:rPr>
          <w:rFonts w:ascii="Calibri" w:hAnsi="Calibri" w:cs="Times New Roman"/>
          <w:sz w:val="16"/>
          <w:szCs w:val="16"/>
        </w:rPr>
      </w:pPr>
      <w:r w:rsidRPr="009C1E2E">
        <w:rPr>
          <w:rFonts w:ascii="Calibri" w:hAnsi="Calibri" w:cs="Times New Roman"/>
          <w:sz w:val="16"/>
          <w:szCs w:val="16"/>
        </w:rPr>
        <w:t xml:space="preserve">- юридичний відділ: </w:t>
      </w:r>
      <w:r w:rsidRPr="004E38AA">
        <w:rPr>
          <w:rFonts w:ascii="Calibri" w:hAnsi="Calibri" w:cs="Times New Roman"/>
          <w:sz w:val="16"/>
          <w:szCs w:val="16"/>
        </w:rPr>
        <w:t>супроводжує та контролює дотримання Товариством вимог законодавства при здійсненні процедури виходу з ринку шляхом виконання страхового портфеля; інформує про нове законодавство, роз‘яснює існуючу практику його застосування; здійснює претензійно-позовну роботу.</w:t>
      </w:r>
    </w:p>
    <w:p w14:paraId="0B317819" w14:textId="51691766" w:rsidR="004E38AA" w:rsidRPr="009C1E2E" w:rsidRDefault="004E38AA" w:rsidP="004E38AA">
      <w:pPr>
        <w:pStyle w:val="Standard"/>
        <w:ind w:firstLine="426"/>
        <w:rPr>
          <w:rFonts w:ascii="Calibri" w:hAnsi="Calibri" w:cs="Times New Roman"/>
          <w:sz w:val="16"/>
          <w:szCs w:val="16"/>
        </w:rPr>
      </w:pPr>
      <w:r w:rsidRPr="009C1E2E">
        <w:rPr>
          <w:rFonts w:ascii="Calibri" w:hAnsi="Calibri" w:cs="Times New Roman"/>
          <w:sz w:val="16"/>
          <w:szCs w:val="16"/>
        </w:rPr>
        <w:t>Відокремлені підрозділи відсутні.</w:t>
      </w:r>
    </w:p>
    <w:p w14:paraId="7090C540" w14:textId="4D9538FB" w:rsidR="00C43D01" w:rsidRPr="00683862" w:rsidRDefault="00C43D01" w:rsidP="00683862">
      <w:pPr>
        <w:pStyle w:val="Standard"/>
        <w:ind w:firstLine="426"/>
        <w:rPr>
          <w:rFonts w:cs="Times New Roman"/>
        </w:rPr>
      </w:pPr>
    </w:p>
    <w:sectPr w:rsidR="00C43D01" w:rsidRPr="00683862" w:rsidSect="00AB7EF6">
      <w:pgSz w:w="16838" w:h="11906" w:orient="landscape"/>
      <w:pgMar w:top="284" w:right="851" w:bottom="567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DDA6E" w14:textId="77777777" w:rsidR="00664638" w:rsidRDefault="00664638">
      <w:r>
        <w:separator/>
      </w:r>
    </w:p>
  </w:endnote>
  <w:endnote w:type="continuationSeparator" w:id="0">
    <w:p w14:paraId="0C6918D3" w14:textId="77777777" w:rsidR="00664638" w:rsidRDefault="0066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966FA" w14:textId="77777777" w:rsidR="00664638" w:rsidRDefault="00664638">
      <w:r>
        <w:rPr>
          <w:color w:val="000000"/>
        </w:rPr>
        <w:separator/>
      </w:r>
    </w:p>
  </w:footnote>
  <w:footnote w:type="continuationSeparator" w:id="0">
    <w:p w14:paraId="79F749EA" w14:textId="77777777" w:rsidR="00664638" w:rsidRDefault="00664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C27"/>
    <w:multiLevelType w:val="multilevel"/>
    <w:tmpl w:val="D6BC6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CEE43BA"/>
    <w:multiLevelType w:val="multilevel"/>
    <w:tmpl w:val="0F8A9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8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86"/>
    <w:rsid w:val="0007562D"/>
    <w:rsid w:val="000834B7"/>
    <w:rsid w:val="000849C0"/>
    <w:rsid w:val="000A789A"/>
    <w:rsid w:val="000B0486"/>
    <w:rsid w:val="000B26AF"/>
    <w:rsid w:val="000B7F67"/>
    <w:rsid w:val="000D4653"/>
    <w:rsid w:val="000F702A"/>
    <w:rsid w:val="00103C0D"/>
    <w:rsid w:val="001521FB"/>
    <w:rsid w:val="00156161"/>
    <w:rsid w:val="00161A4C"/>
    <w:rsid w:val="001B3525"/>
    <w:rsid w:val="001F1128"/>
    <w:rsid w:val="00204A31"/>
    <w:rsid w:val="00210337"/>
    <w:rsid w:val="002131A1"/>
    <w:rsid w:val="00213CB2"/>
    <w:rsid w:val="002318CB"/>
    <w:rsid w:val="00280C03"/>
    <w:rsid w:val="002B37B7"/>
    <w:rsid w:val="002B6D63"/>
    <w:rsid w:val="003464EA"/>
    <w:rsid w:val="00356176"/>
    <w:rsid w:val="003D4BBF"/>
    <w:rsid w:val="003E5F6E"/>
    <w:rsid w:val="00430862"/>
    <w:rsid w:val="00442F7D"/>
    <w:rsid w:val="00442FB9"/>
    <w:rsid w:val="00455742"/>
    <w:rsid w:val="0046053A"/>
    <w:rsid w:val="00471213"/>
    <w:rsid w:val="004A10DD"/>
    <w:rsid w:val="004E38AA"/>
    <w:rsid w:val="0051049C"/>
    <w:rsid w:val="0052471C"/>
    <w:rsid w:val="00556A71"/>
    <w:rsid w:val="00560CC4"/>
    <w:rsid w:val="0056462B"/>
    <w:rsid w:val="00577924"/>
    <w:rsid w:val="005900AA"/>
    <w:rsid w:val="00592663"/>
    <w:rsid w:val="00593BC7"/>
    <w:rsid w:val="005A58B3"/>
    <w:rsid w:val="005C45E3"/>
    <w:rsid w:val="005C7DB4"/>
    <w:rsid w:val="005F55D2"/>
    <w:rsid w:val="00631516"/>
    <w:rsid w:val="006379BA"/>
    <w:rsid w:val="00664638"/>
    <w:rsid w:val="00664732"/>
    <w:rsid w:val="00674793"/>
    <w:rsid w:val="00683862"/>
    <w:rsid w:val="006B0B16"/>
    <w:rsid w:val="006B0EE0"/>
    <w:rsid w:val="006F5256"/>
    <w:rsid w:val="00734A0F"/>
    <w:rsid w:val="0075639B"/>
    <w:rsid w:val="00756C2E"/>
    <w:rsid w:val="00770A57"/>
    <w:rsid w:val="00783BB8"/>
    <w:rsid w:val="007A22B8"/>
    <w:rsid w:val="007A364C"/>
    <w:rsid w:val="007B148C"/>
    <w:rsid w:val="007D57B3"/>
    <w:rsid w:val="007F3E03"/>
    <w:rsid w:val="007F6134"/>
    <w:rsid w:val="00800390"/>
    <w:rsid w:val="00816BC1"/>
    <w:rsid w:val="00817952"/>
    <w:rsid w:val="008407F4"/>
    <w:rsid w:val="00844F42"/>
    <w:rsid w:val="00893A6A"/>
    <w:rsid w:val="008A090F"/>
    <w:rsid w:val="008A279B"/>
    <w:rsid w:val="008F276D"/>
    <w:rsid w:val="00907C0D"/>
    <w:rsid w:val="00951EAF"/>
    <w:rsid w:val="0096428A"/>
    <w:rsid w:val="009733AC"/>
    <w:rsid w:val="00987FF5"/>
    <w:rsid w:val="00996115"/>
    <w:rsid w:val="009D6309"/>
    <w:rsid w:val="009D7FC2"/>
    <w:rsid w:val="00A20FF7"/>
    <w:rsid w:val="00A22F3A"/>
    <w:rsid w:val="00A33559"/>
    <w:rsid w:val="00A80232"/>
    <w:rsid w:val="00A80ACE"/>
    <w:rsid w:val="00AB05D4"/>
    <w:rsid w:val="00AB7EF6"/>
    <w:rsid w:val="00AC68F1"/>
    <w:rsid w:val="00B01772"/>
    <w:rsid w:val="00B2424F"/>
    <w:rsid w:val="00B26A45"/>
    <w:rsid w:val="00B6797C"/>
    <w:rsid w:val="00BB6489"/>
    <w:rsid w:val="00BC1C72"/>
    <w:rsid w:val="00BD64C9"/>
    <w:rsid w:val="00BF7A8F"/>
    <w:rsid w:val="00C07105"/>
    <w:rsid w:val="00C17D2B"/>
    <w:rsid w:val="00C30638"/>
    <w:rsid w:val="00C37C26"/>
    <w:rsid w:val="00C43D01"/>
    <w:rsid w:val="00C9064F"/>
    <w:rsid w:val="00CD5036"/>
    <w:rsid w:val="00CD5FE8"/>
    <w:rsid w:val="00CD668A"/>
    <w:rsid w:val="00D02435"/>
    <w:rsid w:val="00D069A0"/>
    <w:rsid w:val="00D13DB9"/>
    <w:rsid w:val="00D33510"/>
    <w:rsid w:val="00D53850"/>
    <w:rsid w:val="00D558F3"/>
    <w:rsid w:val="00D56BCE"/>
    <w:rsid w:val="00D60099"/>
    <w:rsid w:val="00D82A00"/>
    <w:rsid w:val="00D87BE7"/>
    <w:rsid w:val="00DA1D9D"/>
    <w:rsid w:val="00DB1873"/>
    <w:rsid w:val="00DB6875"/>
    <w:rsid w:val="00DB7F48"/>
    <w:rsid w:val="00DD1024"/>
    <w:rsid w:val="00E00353"/>
    <w:rsid w:val="00E42197"/>
    <w:rsid w:val="00E56A56"/>
    <w:rsid w:val="00E81518"/>
    <w:rsid w:val="00EA02EE"/>
    <w:rsid w:val="00EB2C51"/>
    <w:rsid w:val="00EB5137"/>
    <w:rsid w:val="00ED554C"/>
    <w:rsid w:val="00EF409F"/>
    <w:rsid w:val="00F15015"/>
    <w:rsid w:val="00F2343E"/>
    <w:rsid w:val="00F327E3"/>
    <w:rsid w:val="00F45214"/>
    <w:rsid w:val="00F861F9"/>
    <w:rsid w:val="00FC01DA"/>
    <w:rsid w:val="00FD0B41"/>
    <w:rsid w:val="00FD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019B"/>
  <w15:docId w15:val="{F4784278-9D2D-4100-98BF-9D541106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uk-U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a5">
    <w:name w:val="Hyperlink"/>
    <w:basedOn w:val="a0"/>
    <w:uiPriority w:val="99"/>
    <w:unhideWhenUsed/>
    <w:rsid w:val="00E815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151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81518"/>
    <w:rPr>
      <w:color w:val="954F72" w:themeColor="followedHyperlink"/>
      <w:u w:val="single"/>
    </w:rPr>
  </w:style>
  <w:style w:type="paragraph" w:styleId="3">
    <w:name w:val="Body Text 3"/>
    <w:basedOn w:val="a"/>
    <w:link w:val="30"/>
    <w:rsid w:val="00356176"/>
    <w:pPr>
      <w:widowControl/>
      <w:suppressAutoHyphens w:val="0"/>
      <w:autoSpaceDN/>
      <w:jc w:val="both"/>
      <w:textAlignment w:val="auto"/>
    </w:pPr>
    <w:rPr>
      <w:rFonts w:eastAsia="Times New Roman" w:cs="Times New Roman"/>
      <w:i/>
      <w:kern w:val="0"/>
      <w:sz w:val="28"/>
      <w:szCs w:val="20"/>
      <w:lang w:eastAsia="x-none" w:bidi="ar-SA"/>
    </w:rPr>
  </w:style>
  <w:style w:type="character" w:customStyle="1" w:styleId="30">
    <w:name w:val="Основной текст 3 Знак"/>
    <w:basedOn w:val="a0"/>
    <w:link w:val="3"/>
    <w:rsid w:val="00356176"/>
    <w:rPr>
      <w:rFonts w:eastAsia="Times New Roman" w:cs="Times New Roman"/>
      <w:i/>
      <w:kern w:val="0"/>
      <w:sz w:val="28"/>
      <w:szCs w:val="20"/>
      <w:lang w:eastAsia="x-none" w:bidi="ar-SA"/>
    </w:rPr>
  </w:style>
  <w:style w:type="paragraph" w:styleId="a7">
    <w:name w:val="header"/>
    <w:basedOn w:val="a"/>
    <w:link w:val="a8"/>
    <w:uiPriority w:val="99"/>
    <w:unhideWhenUsed/>
    <w:rsid w:val="00161A4C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161A4C"/>
    <w:rPr>
      <w:rFonts w:cs="Mangal"/>
      <w:szCs w:val="21"/>
    </w:rPr>
  </w:style>
  <w:style w:type="paragraph" w:styleId="a9">
    <w:name w:val="footer"/>
    <w:basedOn w:val="a"/>
    <w:link w:val="aa"/>
    <w:uiPriority w:val="99"/>
    <w:unhideWhenUsed/>
    <w:rsid w:val="00161A4C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161A4C"/>
    <w:rPr>
      <w:rFonts w:cs="Mangal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664732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4732"/>
    <w:rPr>
      <w:rFonts w:ascii="Segoe UI" w:hAnsi="Segoe UI" w:cs="Mangal"/>
      <w:sz w:val="18"/>
      <w:szCs w:val="16"/>
    </w:rPr>
  </w:style>
  <w:style w:type="paragraph" w:customStyle="1" w:styleId="FR3">
    <w:name w:val="FR3"/>
    <w:rsid w:val="00664732"/>
    <w:pPr>
      <w:suppressAutoHyphens w:val="0"/>
      <w:autoSpaceDN/>
      <w:spacing w:before="1420"/>
      <w:ind w:left="1160" w:right="1600"/>
      <w:jc w:val="center"/>
      <w:textAlignment w:val="auto"/>
    </w:pPr>
    <w:rPr>
      <w:rFonts w:eastAsia="Times New Roman" w:cs="Times New Roman"/>
      <w:b/>
      <w:snapToGrid w:val="0"/>
      <w:kern w:val="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1DEAB-92AD-458B-AF4A-4601C149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1059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Зоряна Сисоєва</dc:creator>
  <cp:lastModifiedBy>Юра</cp:lastModifiedBy>
  <cp:revision>3</cp:revision>
  <cp:lastPrinted>2024-06-27T11:08:00Z</cp:lastPrinted>
  <dcterms:created xsi:type="dcterms:W3CDTF">2024-09-09T09:55:00Z</dcterms:created>
  <dcterms:modified xsi:type="dcterms:W3CDTF">2024-09-09T10:19:00Z</dcterms:modified>
</cp:coreProperties>
</file>